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451"/>
        <w:gridCol w:w="2994"/>
        <w:gridCol w:w="2724"/>
        <w:gridCol w:w="1244"/>
        <w:gridCol w:w="1244"/>
        <w:gridCol w:w="1245"/>
        <w:gridCol w:w="3224"/>
      </w:tblGrid>
      <w:tr w:rsidR="008624E4" w:rsidRPr="00D71648" w:rsidTr="003F2AA7">
        <w:trPr>
          <w:trHeight w:val="779"/>
          <w:jc w:val="center"/>
        </w:trPr>
        <w:tc>
          <w:tcPr>
            <w:tcW w:w="15126" w:type="dxa"/>
            <w:gridSpan w:val="7"/>
            <w:vAlign w:val="center"/>
          </w:tcPr>
          <w:p w:rsidR="008624E4" w:rsidRPr="00D71648" w:rsidRDefault="008624E4" w:rsidP="008624E4">
            <w:pPr>
              <w:ind w:firstLineChars="50" w:firstLine="250"/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D71648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修 平 </w:t>
            </w:r>
            <w:r w:rsidR="000A2709">
              <w:rPr>
                <w:rFonts w:ascii="標楷體" w:eastAsia="標楷體" w:hAnsi="標楷體" w:hint="eastAsia"/>
                <w:b/>
                <w:sz w:val="50"/>
                <w:szCs w:val="50"/>
              </w:rPr>
              <w:t>科 技 大 學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考 試 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>時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間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暨 </w:t>
            </w:r>
            <w:r>
              <w:rPr>
                <w:rFonts w:ascii="標楷體" w:eastAsia="標楷體" w:hAnsi="標楷體" w:hint="eastAsia"/>
                <w:b/>
                <w:sz w:val="50"/>
                <w:szCs w:val="50"/>
              </w:rPr>
              <w:t>教 室</w:t>
            </w:r>
            <w:r w:rsidR="007B49C4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調 整 </w:t>
            </w:r>
            <w:r w:rsidR="00E47E5A">
              <w:rPr>
                <w:rFonts w:ascii="標楷體" w:eastAsia="標楷體" w:hAnsi="標楷體" w:hint="eastAsia"/>
                <w:b/>
                <w:sz w:val="50"/>
                <w:szCs w:val="50"/>
              </w:rPr>
              <w:t>申 請</w:t>
            </w:r>
            <w:r w:rsidRPr="00D71648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單</w:t>
            </w:r>
          </w:p>
        </w:tc>
      </w:tr>
      <w:tr w:rsidR="009C4EA6" w:rsidRPr="000E3098" w:rsidTr="00AB0B63">
        <w:trPr>
          <w:trHeight w:val="567"/>
          <w:jc w:val="center"/>
        </w:trPr>
        <w:tc>
          <w:tcPr>
            <w:tcW w:w="2451" w:type="dxa"/>
            <w:vAlign w:val="center"/>
          </w:tcPr>
          <w:p w:rsidR="009C4EA6" w:rsidRPr="00601113" w:rsidRDefault="001B2873" w:rsidP="009F320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教師姓名</w:t>
            </w:r>
          </w:p>
        </w:tc>
        <w:tc>
          <w:tcPr>
            <w:tcW w:w="5718" w:type="dxa"/>
            <w:gridSpan w:val="2"/>
            <w:vAlign w:val="center"/>
          </w:tcPr>
          <w:p w:rsidR="009C4EA6" w:rsidRPr="00601113" w:rsidRDefault="009C4EA6" w:rsidP="009F320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57" w:type="dxa"/>
            <w:gridSpan w:val="4"/>
            <w:vMerge w:val="restart"/>
            <w:vAlign w:val="center"/>
          </w:tcPr>
          <w:p w:rsidR="009C4EA6" w:rsidRPr="00AB0B63" w:rsidRDefault="009C4EA6" w:rsidP="00D31B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>________學年度 _______學期</w:t>
            </w:r>
          </w:p>
          <w:p w:rsidR="009C4EA6" w:rsidRPr="000E3098" w:rsidRDefault="009C4EA6" w:rsidP="00D31B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B0B63"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 xml:space="preserve">期中考 </w:t>
            </w:r>
            <w:r w:rsidR="00D31BB4" w:rsidRPr="00AB0B63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AB0B63"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Pr="00AB0B63">
              <w:rPr>
                <w:rFonts w:ascii="標楷體" w:eastAsia="標楷體" w:hAnsi="標楷體" w:hint="eastAsia"/>
                <w:sz w:val="36"/>
                <w:szCs w:val="36"/>
              </w:rPr>
              <w:t>學期考</w:t>
            </w:r>
          </w:p>
        </w:tc>
      </w:tr>
      <w:tr w:rsidR="009C4EA6" w:rsidRPr="000E3098" w:rsidTr="00AB0B63">
        <w:trPr>
          <w:trHeight w:val="567"/>
          <w:jc w:val="center"/>
        </w:trPr>
        <w:tc>
          <w:tcPr>
            <w:tcW w:w="2451" w:type="dxa"/>
            <w:vAlign w:val="center"/>
          </w:tcPr>
          <w:p w:rsidR="009C4EA6" w:rsidRPr="00601113" w:rsidRDefault="00B06A37" w:rsidP="009F320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</w:t>
            </w:r>
            <w:r>
              <w:rPr>
                <w:rFonts w:ascii="標楷體" w:eastAsia="標楷體" w:hAnsi="標楷體"/>
                <w:sz w:val="36"/>
                <w:szCs w:val="36"/>
              </w:rPr>
              <w:t>課</w:t>
            </w: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學制</w:t>
            </w:r>
          </w:p>
        </w:tc>
        <w:tc>
          <w:tcPr>
            <w:tcW w:w="5718" w:type="dxa"/>
            <w:gridSpan w:val="2"/>
            <w:vAlign w:val="center"/>
          </w:tcPr>
          <w:p w:rsidR="00B06A37" w:rsidRPr="00B06A37" w:rsidRDefault="00B06A37" w:rsidP="00B06A37">
            <w:pPr>
              <w:spacing w:line="440" w:lineRule="exact"/>
              <w:rPr>
                <w:rFonts w:ascii="Calibri" w:eastAsia="標楷體" w:hAnsi="Calibri"/>
                <w:sz w:val="28"/>
                <w:szCs w:val="28"/>
              </w:rPr>
            </w:pP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四技日間部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四技進修部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二技進修部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</w:p>
          <w:p w:rsidR="009C4EA6" w:rsidRPr="00601113" w:rsidRDefault="00B06A37" w:rsidP="00B06A37">
            <w:pPr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碩士班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 xml:space="preserve">    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t>碩士在職專班</w:t>
            </w:r>
            <w:r w:rsidRPr="00B06A37">
              <w:rPr>
                <w:rFonts w:ascii="Calibri" w:eastAsia="標楷體" w:hAnsi="Calibri"/>
                <w:sz w:val="28"/>
                <w:szCs w:val="28"/>
              </w:rPr>
              <w:sym w:font="Wingdings" w:char="F0A8"/>
            </w:r>
            <w:r w:rsidRPr="00B06A37">
              <w:rPr>
                <w:rFonts w:ascii="Calibri" w:eastAsia="標楷體" w:hAnsi="Calibri" w:hint="eastAsia"/>
                <w:sz w:val="28"/>
                <w:szCs w:val="28"/>
              </w:rPr>
              <w:t>其他：</w:t>
            </w:r>
            <w:r w:rsidRPr="00B06A37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</w:t>
            </w:r>
            <w:r w:rsidRPr="00B06A37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6957" w:type="dxa"/>
            <w:gridSpan w:val="4"/>
            <w:vMerge/>
            <w:vAlign w:val="center"/>
          </w:tcPr>
          <w:p w:rsidR="009C4EA6" w:rsidRPr="000E3098" w:rsidRDefault="009C4EA6" w:rsidP="000E309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06A37" w:rsidRPr="00D71648" w:rsidTr="007B0EA6">
        <w:trPr>
          <w:trHeight w:hRule="exact" w:val="567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8B198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</w:t>
            </w:r>
            <w:r>
              <w:rPr>
                <w:rFonts w:ascii="標楷體" w:eastAsia="標楷體" w:hAnsi="標楷體"/>
                <w:sz w:val="36"/>
                <w:szCs w:val="36"/>
              </w:rPr>
              <w:t>課</w:t>
            </w:r>
            <w:r w:rsidR="008B198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733" w:type="dxa"/>
            <w:gridSpan w:val="3"/>
            <w:vAlign w:val="center"/>
          </w:tcPr>
          <w:p w:rsidR="00B06A37" w:rsidRPr="0088761F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時 間(調整前)</w:t>
            </w:r>
          </w:p>
        </w:tc>
        <w:tc>
          <w:tcPr>
            <w:tcW w:w="3224" w:type="dxa"/>
            <w:vAlign w:val="center"/>
          </w:tcPr>
          <w:p w:rsidR="00B06A37" w:rsidRPr="0088761F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教 室(調整前)</w:t>
            </w:r>
          </w:p>
        </w:tc>
      </w:tr>
      <w:tr w:rsidR="00B06A37" w:rsidRPr="00D71648" w:rsidTr="00AB0B63">
        <w:trPr>
          <w:trHeight w:hRule="exact" w:val="567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18" w:type="dxa"/>
            <w:gridSpan w:val="2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B06A37" w:rsidRPr="0088761F" w:rsidRDefault="00B06A37" w:rsidP="00B0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A37" w:rsidRPr="00D71648" w:rsidTr="00AB0B63">
        <w:trPr>
          <w:trHeight w:hRule="exact" w:val="454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科目名稱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6A37" w:rsidRPr="00D71648" w:rsidTr="00AB0B63">
        <w:trPr>
          <w:trHeight w:val="535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601113" w:rsidRDefault="00B06A37" w:rsidP="00B06A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B06A37" w:rsidRPr="00AB0B63" w:rsidRDefault="00B06A37" w:rsidP="00B06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Align w:val="center"/>
          </w:tcPr>
          <w:p w:rsidR="00B06A37" w:rsidRPr="00AB0B63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考 試 時 間(調整後)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B06A37" w:rsidRPr="00D71648" w:rsidRDefault="00B06A37" w:rsidP="00AB0B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 試 教 室(調整後)</w:t>
            </w:r>
          </w:p>
        </w:tc>
      </w:tr>
      <w:tr w:rsidR="00B06A37" w:rsidRPr="00D71648" w:rsidTr="00AB0B63">
        <w:trPr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3F2AA7"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Pr="003F2AA7">
              <w:rPr>
                <w:rFonts w:ascii="標楷體" w:eastAsia="標楷體" w:hAnsi="標楷體"/>
                <w:sz w:val="36"/>
                <w:szCs w:val="36"/>
              </w:rPr>
              <w:t>課人數</w:t>
            </w:r>
          </w:p>
        </w:tc>
        <w:tc>
          <w:tcPr>
            <w:tcW w:w="5718" w:type="dxa"/>
            <w:gridSpan w:val="2"/>
            <w:vMerge w:val="restart"/>
            <w:shd w:val="clear" w:color="auto" w:fill="auto"/>
            <w:vAlign w:val="center"/>
          </w:tcPr>
          <w:p w:rsidR="00B06A37" w:rsidRPr="00AB0B63" w:rsidRDefault="00B06A37" w:rsidP="008B19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B63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B06A37" w:rsidRPr="00AB0B63" w:rsidRDefault="00B06A37" w:rsidP="00AB0B63">
            <w:pPr>
              <w:spacing w:line="480" w:lineRule="exact"/>
              <w:rPr>
                <w:rFonts w:ascii="Calibri" w:eastAsia="標楷體" w:hAnsi="Calibri" w:hint="eastAsia"/>
                <w:b/>
                <w:sz w:val="28"/>
                <w:szCs w:val="28"/>
                <w:u w:val="single"/>
              </w:rPr>
            </w:pP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sym w:font="Wingdings" w:char="F0A8"/>
            </w: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t>C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、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t>D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棟教室：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</w:t>
            </w:r>
            <w:r w:rsidR="00187C8B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</w:t>
            </w:r>
          </w:p>
          <w:p w:rsidR="00B06A37" w:rsidRPr="00607A17" w:rsidRDefault="00B06A37" w:rsidP="00AB0B63">
            <w:pPr>
              <w:spacing w:line="480" w:lineRule="exact"/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</w:pPr>
            <w:r w:rsidRPr="00AB0B63">
              <w:rPr>
                <w:rFonts w:ascii="Calibri" w:eastAsia="標楷體" w:hAnsi="Calibri"/>
                <w:b/>
                <w:sz w:val="28"/>
                <w:szCs w:val="28"/>
              </w:rPr>
              <w:sym w:font="Wingdings" w:char="F0A8"/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</w:rPr>
              <w:t>其他教室：</w:t>
            </w:r>
            <w:r w:rsidRPr="00AB0B63">
              <w:rPr>
                <w:rFonts w:ascii="Calibri" w:eastAsia="標楷體" w:hAnsi="Calibri" w:hint="eastAsia"/>
                <w:b/>
                <w:sz w:val="28"/>
                <w:szCs w:val="28"/>
                <w:u w:val="single"/>
              </w:rPr>
              <w:t xml:space="preserve">   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</w:t>
            </w:r>
            <w:r w:rsidRPr="00AB0B63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  </w:t>
            </w:r>
            <w:r w:rsidR="00187C8B">
              <w:rPr>
                <w:rFonts w:ascii="Calibri" w:eastAsia="標楷體" w:hAnsi="Calibr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B06A37" w:rsidRPr="00D71648" w:rsidTr="00AB0B63">
        <w:trPr>
          <w:trHeight w:val="71"/>
          <w:jc w:val="center"/>
        </w:trPr>
        <w:tc>
          <w:tcPr>
            <w:tcW w:w="2451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B06A37" w:rsidRPr="00D71648" w:rsidRDefault="00B06A37" w:rsidP="00B06A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06A37" w:rsidRPr="00AB0B63" w:rsidRDefault="00B06A37" w:rsidP="00AB0B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B06A37" w:rsidRPr="00D71648" w:rsidRDefault="00B06A37" w:rsidP="00B06A3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6A37" w:rsidRPr="00D71648" w:rsidTr="00AB0B63">
        <w:trPr>
          <w:trHeight w:val="1059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申請教師簽章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01113">
              <w:rPr>
                <w:rFonts w:ascii="標楷體" w:eastAsia="標楷體" w:hAnsi="標楷體" w:hint="eastAsia"/>
                <w:sz w:val="36"/>
                <w:szCs w:val="36"/>
              </w:rPr>
              <w:t>會辦單位</w:t>
            </w:r>
          </w:p>
        </w:tc>
        <w:tc>
          <w:tcPr>
            <w:tcW w:w="2724" w:type="dxa"/>
            <w:vAlign w:val="center"/>
          </w:tcPr>
          <w:p w:rsidR="00B06A37" w:rsidRDefault="00B06A37" w:rsidP="00B419C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 w:rsidRPr="002635D8"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proofErr w:type="gramStart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B06A37" w:rsidRPr="002635D8" w:rsidRDefault="00B06A37" w:rsidP="00B419CC">
            <w:pPr>
              <w:widowControl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進修服務組</w:t>
            </w:r>
          </w:p>
          <w:p w:rsidR="00B06A37" w:rsidRPr="00601113" w:rsidRDefault="00B06A37" w:rsidP="00B419C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6957" w:type="dxa"/>
            <w:gridSpan w:val="4"/>
            <w:vMerge w:val="restart"/>
            <w:shd w:val="clear" w:color="auto" w:fill="auto"/>
            <w:vAlign w:val="center"/>
          </w:tcPr>
          <w:p w:rsidR="00B06A37" w:rsidRPr="00AB0B63" w:rsidRDefault="00B06A37" w:rsidP="00B06A37">
            <w:pPr>
              <w:widowControl/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注意事項說明：</w:t>
            </w:r>
          </w:p>
          <w:p w:rsidR="00B06A37" w:rsidRPr="00AB0B63" w:rsidRDefault="00B06A37" w:rsidP="00B06A37">
            <w:pPr>
              <w:widowControl/>
              <w:rPr>
                <w:rFonts w:ascii="Calibri" w:eastAsia="標楷體" w:hAnsi="Calibri"/>
              </w:rPr>
            </w:pPr>
            <w:r w:rsidRPr="00AB0B63">
              <w:rPr>
                <w:rFonts w:ascii="微軟正黑體" w:eastAsia="微軟正黑體" w:hAnsi="微軟正黑體" w:cs="微軟正黑體" w:hint="eastAsia"/>
              </w:rPr>
              <w:t>※</w:t>
            </w:r>
            <w:r w:rsidRPr="00AB0B63">
              <w:rPr>
                <w:rFonts w:ascii="Calibri" w:eastAsia="標楷體" w:hAnsi="Calibri"/>
              </w:rPr>
              <w:t>不同科目請分別填寫申請表。</w:t>
            </w:r>
          </w:p>
          <w:p w:rsidR="00B06A37" w:rsidRPr="00AB0B6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考試教室異動只限考試當日使用。</w:t>
            </w:r>
          </w:p>
          <w:p w:rsidR="00B06A37" w:rsidRPr="00AB0B6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Calibri" w:eastAsia="標楷體" w:hAnsi="Calibri"/>
              </w:rPr>
            </w:pPr>
            <w:r w:rsidRPr="00AB0B63">
              <w:rPr>
                <w:rFonts w:ascii="Calibri" w:eastAsia="標楷體" w:hAnsi="Calibri"/>
              </w:rPr>
              <w:t>若申請異動之教室為</w:t>
            </w:r>
            <w:r w:rsidRPr="00AB0B63">
              <w:rPr>
                <w:rFonts w:ascii="Calibri" w:eastAsia="標楷體" w:hAnsi="Calibri"/>
                <w:u w:val="single"/>
              </w:rPr>
              <w:t>階梯教室</w:t>
            </w:r>
            <w:r w:rsidRPr="00AB0B63">
              <w:rPr>
                <w:rFonts w:ascii="Calibri" w:eastAsia="標楷體" w:hAnsi="Calibri"/>
              </w:rPr>
              <w:t>，</w:t>
            </w:r>
            <w:proofErr w:type="gramStart"/>
            <w:r w:rsidRPr="00AB0B63">
              <w:rPr>
                <w:rFonts w:ascii="Calibri" w:eastAsia="標楷體" w:hAnsi="Calibri"/>
                <w:u w:val="single"/>
              </w:rPr>
              <w:t>請加會教學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資源中心核章</w:t>
            </w:r>
            <w:r w:rsidRPr="00AB0B63">
              <w:rPr>
                <w:rFonts w:ascii="Calibri" w:eastAsia="標楷體" w:hAnsi="Calibri"/>
              </w:rPr>
              <w:t>。</w:t>
            </w:r>
          </w:p>
          <w:p w:rsidR="00B06A37" w:rsidRPr="00601113" w:rsidRDefault="00B06A37" w:rsidP="00B06A37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AB0B63">
              <w:rPr>
                <w:rFonts w:ascii="Calibri" w:eastAsia="標楷體" w:hAnsi="Calibri"/>
              </w:rPr>
              <w:t>若申請異動之</w:t>
            </w:r>
            <w:proofErr w:type="gramStart"/>
            <w:r w:rsidRPr="00AB0B63">
              <w:rPr>
                <w:rFonts w:ascii="Calibri" w:eastAsia="標楷體" w:hAnsi="Calibri"/>
              </w:rPr>
              <w:t>教室為</w:t>
            </w:r>
            <w:r w:rsidRPr="00AB0B63">
              <w:rPr>
                <w:rFonts w:ascii="Calibri" w:eastAsia="標楷體" w:hAnsi="Calibri"/>
                <w:u w:val="single"/>
              </w:rPr>
              <w:t>系科專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業教室</w:t>
            </w:r>
            <w:r w:rsidRPr="00AB0B63">
              <w:rPr>
                <w:rFonts w:ascii="Calibri" w:eastAsia="標楷體" w:hAnsi="Calibri"/>
              </w:rPr>
              <w:t>，</w:t>
            </w:r>
            <w:proofErr w:type="gramStart"/>
            <w:r w:rsidRPr="00AB0B63">
              <w:rPr>
                <w:rFonts w:ascii="Calibri" w:eastAsia="標楷體" w:hAnsi="Calibri"/>
                <w:u w:val="single"/>
              </w:rPr>
              <w:t>請加會所屬</w:t>
            </w:r>
            <w:proofErr w:type="gramEnd"/>
            <w:r w:rsidRPr="00AB0B63">
              <w:rPr>
                <w:rFonts w:ascii="Calibri" w:eastAsia="標楷體" w:hAnsi="Calibri"/>
                <w:u w:val="single"/>
              </w:rPr>
              <w:t>系科核章</w:t>
            </w:r>
            <w:r w:rsidRPr="00AB0B63">
              <w:rPr>
                <w:rFonts w:ascii="Calibri" w:eastAsia="標楷體" w:hAnsi="Calibri"/>
              </w:rPr>
              <w:t>。</w:t>
            </w:r>
          </w:p>
        </w:tc>
      </w:tr>
      <w:tr w:rsidR="00B06A37" w:rsidRPr="00D71648" w:rsidTr="002635D8">
        <w:trPr>
          <w:trHeight w:val="608"/>
          <w:jc w:val="center"/>
        </w:trPr>
        <w:tc>
          <w:tcPr>
            <w:tcW w:w="2451" w:type="dxa"/>
            <w:vMerge/>
            <w:vAlign w:val="center"/>
          </w:tcPr>
          <w:p w:rsidR="00B06A37" w:rsidRPr="00601113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94" w:type="dxa"/>
            <w:vMerge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4" w:type="dxa"/>
            <w:vAlign w:val="center"/>
          </w:tcPr>
          <w:p w:rsidR="00B06A37" w:rsidRPr="00601113" w:rsidRDefault="00B06A37" w:rsidP="00B06A37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06A37" w:rsidRPr="00D71648" w:rsidTr="002635D8">
        <w:trPr>
          <w:trHeight w:val="567"/>
          <w:jc w:val="center"/>
        </w:trPr>
        <w:tc>
          <w:tcPr>
            <w:tcW w:w="2451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:rsidR="00B06A37" w:rsidRPr="00601113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24" w:type="dxa"/>
            <w:vAlign w:val="center"/>
          </w:tcPr>
          <w:p w:rsidR="00B06A37" w:rsidRDefault="00B06A37" w:rsidP="00B06A37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r w:rsidRPr="002635D8">
              <w:rPr>
                <w:rFonts w:ascii="標楷體" w:eastAsia="標楷體" w:hAnsi="標楷體"/>
                <w:sz w:val="32"/>
                <w:szCs w:val="32"/>
              </w:rPr>
              <w:t>冊</w:t>
            </w: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proofErr w:type="gramStart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  <w:p w:rsidR="00B06A37" w:rsidRPr="002635D8" w:rsidRDefault="00B06A37" w:rsidP="00B06A37">
            <w:pPr>
              <w:widowControl/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進修服務組</w:t>
            </w:r>
          </w:p>
          <w:p w:rsidR="00B06A37" w:rsidRPr="00601113" w:rsidRDefault="00B06A37" w:rsidP="00B06A37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2635D8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06A37" w:rsidRPr="00D71648" w:rsidTr="002635D8">
        <w:trPr>
          <w:trHeight w:val="548"/>
          <w:jc w:val="center"/>
        </w:trPr>
        <w:tc>
          <w:tcPr>
            <w:tcW w:w="2451" w:type="dxa"/>
            <w:vMerge/>
            <w:vAlign w:val="center"/>
          </w:tcPr>
          <w:p w:rsidR="00B06A37" w:rsidRPr="00B57208" w:rsidRDefault="00B06A37" w:rsidP="00B06A37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4" w:type="dxa"/>
            <w:vMerge/>
            <w:vAlign w:val="center"/>
          </w:tcPr>
          <w:p w:rsidR="00B06A37" w:rsidRDefault="00B06A37" w:rsidP="00B06A37">
            <w:pPr>
              <w:widowControl/>
              <w:spacing w:line="1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7" w:type="dxa"/>
            <w:gridSpan w:val="4"/>
            <w:vMerge/>
            <w:shd w:val="clear" w:color="auto" w:fill="auto"/>
            <w:vAlign w:val="center"/>
          </w:tcPr>
          <w:p w:rsidR="00B06A37" w:rsidRDefault="00B06A37" w:rsidP="00B06A3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96CDE" w:rsidRPr="00F7565A" w:rsidRDefault="00196CDE" w:rsidP="00B06A37">
      <w:pPr>
        <w:rPr>
          <w:rFonts w:hint="eastAsia"/>
        </w:rPr>
      </w:pPr>
    </w:p>
    <w:sectPr w:rsidR="00196CDE" w:rsidRPr="00F7565A" w:rsidSect="007C6070">
      <w:footerReference w:type="default" r:id="rId7"/>
      <w:pgSz w:w="16838" w:h="11906" w:orient="landscape" w:code="9"/>
      <w:pgMar w:top="851" w:right="851" w:bottom="851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6E" w:rsidRDefault="00DD666E" w:rsidP="008B1985">
      <w:r>
        <w:separator/>
      </w:r>
    </w:p>
  </w:endnote>
  <w:endnote w:type="continuationSeparator" w:id="0">
    <w:p w:rsidR="00DD666E" w:rsidRDefault="00DD666E" w:rsidP="008B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5" w:rsidRDefault="008B1985" w:rsidP="008B1985">
    <w:pPr>
      <w:pStyle w:val="a7"/>
      <w:jc w:val="right"/>
    </w:pPr>
    <w:r>
      <w:rPr>
        <w:rFonts w:ascii="Calibri" w:eastAsia="標楷體" w:hAnsi="Calibri"/>
        <w:sz w:val="24"/>
        <w:szCs w:val="24"/>
      </w:rPr>
      <w:t>112.02</w:t>
    </w:r>
    <w:r w:rsidRPr="001926AF">
      <w:rPr>
        <w:rFonts w:ascii="Calibri" w:eastAsia="標楷體" w:hAnsi="Calibri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6E" w:rsidRDefault="00DD666E" w:rsidP="008B1985">
      <w:r>
        <w:separator/>
      </w:r>
    </w:p>
  </w:footnote>
  <w:footnote w:type="continuationSeparator" w:id="0">
    <w:p w:rsidR="00DD666E" w:rsidRDefault="00DD666E" w:rsidP="008B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D8F"/>
    <w:multiLevelType w:val="hybridMultilevel"/>
    <w:tmpl w:val="30F21466"/>
    <w:lvl w:ilvl="0" w:tplc="EF8A146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 w15:restartNumberingAfterBreak="0">
    <w:nsid w:val="235116DF"/>
    <w:multiLevelType w:val="hybridMultilevel"/>
    <w:tmpl w:val="3A7E3F7C"/>
    <w:lvl w:ilvl="0" w:tplc="6776A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E"/>
    <w:rsid w:val="000125B3"/>
    <w:rsid w:val="000145FC"/>
    <w:rsid w:val="00043FCA"/>
    <w:rsid w:val="000474E2"/>
    <w:rsid w:val="000669B7"/>
    <w:rsid w:val="000A2709"/>
    <w:rsid w:val="000E3098"/>
    <w:rsid w:val="000F1C9B"/>
    <w:rsid w:val="0014303E"/>
    <w:rsid w:val="00185D11"/>
    <w:rsid w:val="00187C8B"/>
    <w:rsid w:val="00196CDE"/>
    <w:rsid w:val="001B2873"/>
    <w:rsid w:val="002635D8"/>
    <w:rsid w:val="00321BC3"/>
    <w:rsid w:val="00330A65"/>
    <w:rsid w:val="00333865"/>
    <w:rsid w:val="00346E1D"/>
    <w:rsid w:val="0035084B"/>
    <w:rsid w:val="003520B9"/>
    <w:rsid w:val="00352689"/>
    <w:rsid w:val="003760C5"/>
    <w:rsid w:val="00384DB6"/>
    <w:rsid w:val="003A14E5"/>
    <w:rsid w:val="003F2AA7"/>
    <w:rsid w:val="004B4B5C"/>
    <w:rsid w:val="004E0D49"/>
    <w:rsid w:val="005612BA"/>
    <w:rsid w:val="00564DC3"/>
    <w:rsid w:val="005A2CCD"/>
    <w:rsid w:val="005F026B"/>
    <w:rsid w:val="00601113"/>
    <w:rsid w:val="00605474"/>
    <w:rsid w:val="00607A17"/>
    <w:rsid w:val="00650349"/>
    <w:rsid w:val="0069339E"/>
    <w:rsid w:val="006C60A1"/>
    <w:rsid w:val="006D7C97"/>
    <w:rsid w:val="00721A5F"/>
    <w:rsid w:val="00732DE1"/>
    <w:rsid w:val="007B0EA6"/>
    <w:rsid w:val="007B49C4"/>
    <w:rsid w:val="007C6070"/>
    <w:rsid w:val="007C6275"/>
    <w:rsid w:val="007E3738"/>
    <w:rsid w:val="00830836"/>
    <w:rsid w:val="00834820"/>
    <w:rsid w:val="0084009D"/>
    <w:rsid w:val="008624E4"/>
    <w:rsid w:val="0088761F"/>
    <w:rsid w:val="008B1985"/>
    <w:rsid w:val="008C09C6"/>
    <w:rsid w:val="008C1D6B"/>
    <w:rsid w:val="00912A85"/>
    <w:rsid w:val="00924A10"/>
    <w:rsid w:val="00927B2F"/>
    <w:rsid w:val="00944A6B"/>
    <w:rsid w:val="009520A1"/>
    <w:rsid w:val="009B207A"/>
    <w:rsid w:val="009C4EA6"/>
    <w:rsid w:val="009E0B38"/>
    <w:rsid w:val="009F320D"/>
    <w:rsid w:val="00A0376C"/>
    <w:rsid w:val="00A03D46"/>
    <w:rsid w:val="00A13C66"/>
    <w:rsid w:val="00A24F44"/>
    <w:rsid w:val="00A67399"/>
    <w:rsid w:val="00A7719A"/>
    <w:rsid w:val="00A91C7C"/>
    <w:rsid w:val="00AB0B63"/>
    <w:rsid w:val="00AD5A78"/>
    <w:rsid w:val="00AD695F"/>
    <w:rsid w:val="00AF6695"/>
    <w:rsid w:val="00B06A37"/>
    <w:rsid w:val="00B166E7"/>
    <w:rsid w:val="00B16AAF"/>
    <w:rsid w:val="00B419CC"/>
    <w:rsid w:val="00B55511"/>
    <w:rsid w:val="00B57208"/>
    <w:rsid w:val="00B93121"/>
    <w:rsid w:val="00BB7757"/>
    <w:rsid w:val="00C26B65"/>
    <w:rsid w:val="00C37C09"/>
    <w:rsid w:val="00C62B29"/>
    <w:rsid w:val="00C943AB"/>
    <w:rsid w:val="00CA3F8D"/>
    <w:rsid w:val="00CE7E26"/>
    <w:rsid w:val="00D31BB4"/>
    <w:rsid w:val="00D71648"/>
    <w:rsid w:val="00DB7833"/>
    <w:rsid w:val="00DD666E"/>
    <w:rsid w:val="00E47E5A"/>
    <w:rsid w:val="00E6419C"/>
    <w:rsid w:val="00F3409C"/>
    <w:rsid w:val="00F36650"/>
    <w:rsid w:val="00F42E3D"/>
    <w:rsid w:val="00F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F964-7FD9-46CC-AFDE-DF491D9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6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C9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B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B1985"/>
    <w:rPr>
      <w:kern w:val="2"/>
    </w:rPr>
  </w:style>
  <w:style w:type="paragraph" w:styleId="a7">
    <w:name w:val="footer"/>
    <w:basedOn w:val="a"/>
    <w:link w:val="a8"/>
    <w:rsid w:val="008B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B19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</Words>
  <Characters>382</Characters>
  <Application>Microsoft Office Word</Application>
  <DocSecurity>0</DocSecurity>
  <Lines>3</Lines>
  <Paragraphs>1</Paragraphs>
  <ScaleCrop>false</ScaleCrop>
  <Company>***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技 術 學 院 日 間 部 調 補 課 紀 錄 單</dc:title>
  <dc:subject/>
  <dc:creator>*****</dc:creator>
  <cp:keywords/>
  <dc:description/>
  <cp:lastModifiedBy>User</cp:lastModifiedBy>
  <cp:revision>9</cp:revision>
  <cp:lastPrinted>2023-02-07T03:05:00Z</cp:lastPrinted>
  <dcterms:created xsi:type="dcterms:W3CDTF">2017-11-29T09:03:00Z</dcterms:created>
  <dcterms:modified xsi:type="dcterms:W3CDTF">2023-02-07T03:07:00Z</dcterms:modified>
</cp:coreProperties>
</file>