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6" w:rsidRPr="003852D3" w:rsidRDefault="00924F26" w:rsidP="00924F2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852D3">
        <w:rPr>
          <w:rFonts w:ascii="標楷體" w:eastAsia="標楷體" w:hAnsi="標楷體" w:hint="eastAsia"/>
          <w:b/>
          <w:sz w:val="40"/>
          <w:szCs w:val="40"/>
        </w:rPr>
        <w:t>修平科技大學                 系</w:t>
      </w:r>
    </w:p>
    <w:p w:rsidR="00924F26" w:rsidRPr="003852D3" w:rsidRDefault="00924F26" w:rsidP="00924F26">
      <w:pPr>
        <w:ind w:firstLineChars="200" w:firstLine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承蒙</w:t>
      </w:r>
      <w:r w:rsidR="00724333">
        <w:rPr>
          <w:rFonts w:ascii="Times New Roman" w:eastAsia="標楷體" w:hAnsi="標楷體" w:cs="Times New Roman" w:hint="eastAsia"/>
          <w:color w:val="000000"/>
          <w:szCs w:val="24"/>
        </w:rPr>
        <w:t xml:space="preserve">　</w:t>
      </w: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貴企業接受本系學生校外實習，並不吝指導，謹敬謝忱。為瞭解學生實習的表現情形，並藉此做為本系職涯輔導之參考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懇請您撥冗協助完成</w:t>
      </w:r>
      <w:r>
        <w:rPr>
          <w:rFonts w:ascii="Times New Roman" w:eastAsia="標楷體" w:hAnsi="標楷體" w:cs="Times New Roman" w:hint="eastAsia"/>
          <w:color w:val="000000"/>
          <w:szCs w:val="24"/>
        </w:rPr>
        <w:t>滿意度調查表</w:t>
      </w: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。</w:t>
      </w:r>
    </w:p>
    <w:p w:rsidR="00924F26" w:rsidRPr="003852D3" w:rsidRDefault="00924F26" w:rsidP="00724333">
      <w:pPr>
        <w:jc w:val="righ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                                 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系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敬上</w:t>
      </w:r>
    </w:p>
    <w:p w:rsidR="00924F26" w:rsidRPr="003852D3" w:rsidRDefault="00924F26" w:rsidP="00724333">
      <w:pPr>
        <w:wordWrap w:val="0"/>
        <w:spacing w:line="360" w:lineRule="auto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3852D3">
        <w:rPr>
          <w:rFonts w:ascii="標楷體" w:eastAsia="標楷體" w:hAnsi="標楷體" w:cs="Times New Roman" w:hint="eastAsia"/>
          <w:color w:val="000000"/>
          <w:szCs w:val="24"/>
        </w:rPr>
        <w:t>實習</w:t>
      </w:r>
      <w:r w:rsidR="00FB4937">
        <w:rPr>
          <w:rFonts w:ascii="標楷體" w:eastAsia="標楷體" w:hAnsi="標楷體" w:cs="Times New Roman" w:hint="eastAsia"/>
          <w:color w:val="000000"/>
          <w:szCs w:val="24"/>
        </w:rPr>
        <w:t>機構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724333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724333">
        <w:rPr>
          <w:rFonts w:ascii="標楷體" w:eastAsia="標楷體" w:hAnsi="標楷體" w:cs="Times New Roman"/>
          <w:color w:val="000000"/>
          <w:szCs w:val="24"/>
        </w:rPr>
        <w:t xml:space="preserve">                    </w:t>
      </w:r>
      <w:r w:rsidR="00FB4937">
        <w:rPr>
          <w:rFonts w:ascii="標楷體" w:eastAsia="標楷體" w:hAnsi="標楷體" w:cs="Times New Roman"/>
          <w:color w:val="000000"/>
          <w:szCs w:val="24"/>
        </w:rPr>
        <w:t xml:space="preserve">    </w:t>
      </w:r>
      <w:r w:rsidR="00724333">
        <w:rPr>
          <w:rFonts w:ascii="標楷體" w:eastAsia="標楷體" w:hAnsi="標楷體" w:cs="Times New Roman"/>
          <w:color w:val="000000"/>
          <w:szCs w:val="24"/>
        </w:rPr>
        <w:t xml:space="preserve">    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                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填寫日期：   年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82"/>
        <w:gridCol w:w="593"/>
        <w:gridCol w:w="593"/>
        <w:gridCol w:w="593"/>
        <w:gridCol w:w="593"/>
        <w:gridCol w:w="514"/>
      </w:tblGrid>
      <w:tr w:rsidR="00924F26" w:rsidRPr="00724333" w:rsidTr="00FB4937">
        <w:trPr>
          <w:trHeight w:val="567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實習機構對學生滿意度調查表</w:t>
            </w:r>
          </w:p>
        </w:tc>
      </w:tr>
      <w:tr w:rsidR="00924F26" w:rsidRPr="00724333" w:rsidTr="00FB4937">
        <w:trPr>
          <w:trHeight w:val="1475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724333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填答說明：</w:t>
            </w:r>
          </w:p>
          <w:p w:rsidR="00924F26" w:rsidRPr="00724333" w:rsidRDefault="00924F26" w:rsidP="00924F2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請評估您目前的感受是否與句中所描述一致。請由</w:t>
            </w:r>
            <w:r w:rsidR="00724333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="00724333" w:rsidRPr="00724333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①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FB4937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</w:t>
            </w:r>
            <w:r w:rsidR="00924F26"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非常不滿意</w:t>
            </w:r>
          </w:p>
        </w:tc>
      </w:tr>
      <w:tr w:rsidR="00924F26" w:rsidRPr="00724333" w:rsidTr="00D10A02">
        <w:trPr>
          <w:trHeight w:val="377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724333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924F26" w:rsidP="00724333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924F26" w:rsidRPr="00724333" w:rsidTr="00D10A02">
        <w:trPr>
          <w:trHeight w:val="454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貴企業對本校之校外實習學生的學習態度是否滿意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D10A02" w:rsidRPr="00724333" w:rsidTr="00D10A02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貴企業對本校之校外實習學生的出勤狀況是否滿意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724333" w:rsidTr="00D10A02">
        <w:trPr>
          <w:trHeight w:val="454"/>
        </w:trPr>
        <w:tc>
          <w:tcPr>
            <w:tcW w:w="258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貴企業對本校之校外實習學生的專業能力是否滿意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FB4937" w:rsidRPr="00724333" w:rsidTr="00D10A02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貴企業對本校之校外實習學生的人際溝通及團隊精神是否滿意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</w:tbl>
    <w:p w:rsidR="00924F26" w:rsidRPr="005703AC" w:rsidRDefault="00924F26" w:rsidP="00924F26">
      <w:pPr>
        <w:rPr>
          <w:rFonts w:ascii="標楷體"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82"/>
        <w:gridCol w:w="593"/>
        <w:gridCol w:w="593"/>
        <w:gridCol w:w="593"/>
        <w:gridCol w:w="593"/>
        <w:gridCol w:w="514"/>
      </w:tblGrid>
      <w:tr w:rsidR="00924F26" w:rsidRPr="00FB4937" w:rsidTr="00FB4937">
        <w:trPr>
          <w:trHeight w:val="567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FB4937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B493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實習機構對學校實習課程規劃與執行滿意度調查表</w:t>
            </w:r>
          </w:p>
        </w:tc>
      </w:tr>
      <w:tr w:rsidR="00924F26" w:rsidRPr="00FB4937" w:rsidTr="00FB4937">
        <w:trPr>
          <w:trHeight w:val="1475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FB4937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填答說明：</w:t>
            </w:r>
          </w:p>
          <w:p w:rsidR="00924F26" w:rsidRPr="00FB4937" w:rsidRDefault="00924F26" w:rsidP="00924F2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請評估您目前的感受是否與句中所描述一致。請由</w:t>
            </w:r>
            <w:r w:rsidR="00FB4937" w:rsidRPr="00FB4937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  <w:r w:rsidR="00FB4937"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="00FB4937" w:rsidRPr="00FB4937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①</w:t>
            </w: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FB4937" w:rsidRDefault="00FB4937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</w:t>
            </w:r>
            <w:r w:rsidR="00924F26" w:rsidRPr="00FB493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FB4937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FB4937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FB4937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不同意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FB4937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非常不同意</w:t>
            </w:r>
          </w:p>
        </w:tc>
      </w:tr>
      <w:tr w:rsidR="00924F26" w:rsidRPr="00FB4937" w:rsidTr="00D10A02">
        <w:trPr>
          <w:trHeight w:val="387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FB4937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FB4937" w:rsidRDefault="00FB4937" w:rsidP="00924F2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FB4937" w:rsidRDefault="00FB4937" w:rsidP="00924F2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FB4937" w:rsidRDefault="00250CD8" w:rsidP="00250CD8">
            <w:pPr>
              <w:spacing w:line="300" w:lineRule="exact"/>
              <w:jc w:val="center"/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FB4937" w:rsidRDefault="00250CD8" w:rsidP="00250CD8">
            <w:pPr>
              <w:spacing w:line="300" w:lineRule="exact"/>
              <w:jc w:val="center"/>
              <w:rPr>
                <w:rFonts w:ascii="新細明體" w:eastAsia="MS Mincho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FB4937" w:rsidRDefault="00924F26" w:rsidP="00FB4937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FB4937" w:rsidRPr="00FB4937" w:rsidTr="00B12A41">
        <w:trPr>
          <w:trHeight w:val="851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FB4937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您認為本系的課程規劃與學生的職能訓練，有助於提升實習學生職場工作能力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FB4937" w:rsidRPr="00FB4937" w:rsidTr="00B12A41">
        <w:trPr>
          <w:trHeight w:val="567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您認為本系對學生實習的輔導有助於學生適應職場環境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FB4937" w:rsidRPr="00FB4937" w:rsidTr="00B12A41">
        <w:trPr>
          <w:trHeight w:val="567"/>
        </w:trPr>
        <w:tc>
          <w:tcPr>
            <w:tcW w:w="258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24F26" w:rsidRPr="00FB4937" w:rsidRDefault="00924F26" w:rsidP="00B12A41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您認為校外實習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</w:t>
            </w:r>
            <w:r w:rsid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程</w:t>
            </w: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有助於貴企業經營與發展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FB4937" w:rsidRPr="00FB4937" w:rsidTr="00B12A41">
        <w:trPr>
          <w:trHeight w:val="851"/>
        </w:trPr>
        <w:tc>
          <w:tcPr>
            <w:tcW w:w="258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您認為貴企業對實習學生的職能訓練與輔導，有助於提升實習學生職場工作能力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FB4937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FB4937" w:rsidTr="00FB4937">
        <w:trPr>
          <w:trHeight w:val="698"/>
        </w:trPr>
        <w:tc>
          <w:tcPr>
            <w:tcW w:w="5000" w:type="pct"/>
            <w:gridSpan w:val="7"/>
            <w:tcBorders>
              <w:bottom w:val="thinThickSmallGap" w:sz="12" w:space="0" w:color="auto"/>
            </w:tcBorders>
            <w:shd w:val="clear" w:color="auto" w:fill="FFFFFF"/>
          </w:tcPr>
          <w:p w:rsidR="00924F26" w:rsidRPr="00FB4937" w:rsidRDefault="00924F26" w:rsidP="00924F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其他意見與建議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924F26" w:rsidRPr="00FB4937" w:rsidRDefault="00924F26" w:rsidP="00924F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924F26" w:rsidRPr="00FB4937" w:rsidRDefault="00924F26" w:rsidP="00924F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24F26" w:rsidRPr="003852D3" w:rsidRDefault="00584080" w:rsidP="00924F26">
      <w:pPr>
        <w:ind w:leftChars="6" w:left="1231" w:hangingChars="507" w:hanging="121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>
        <w:rPr>
          <w:rFonts w:ascii="標楷體" w:eastAsia="標楷體" w:hAnsi="標楷體" w:cs="Times New Roman"/>
          <w:szCs w:val="24"/>
        </w:rPr>
        <w:t>註：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同</w:t>
      </w:r>
      <w:r w:rsidR="00815FAF">
        <w:rPr>
          <w:rFonts w:ascii="標楷體" w:eastAsia="標楷體" w:hAnsi="標楷體" w:cs="Times New Roman" w:hint="eastAsia"/>
          <w:szCs w:val="24"/>
          <w:shd w:val="pct15" w:color="auto" w:fill="FFFFFF"/>
        </w:rPr>
        <w:t>一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間實</w:t>
      </w:r>
      <w:r w:rsidRPr="00584080">
        <w:rPr>
          <w:rFonts w:ascii="標楷體" w:eastAsia="標楷體" w:hAnsi="標楷體" w:cs="Times New Roman"/>
          <w:szCs w:val="24"/>
          <w:shd w:val="pct15" w:color="auto" w:fill="FFFFFF"/>
        </w:rPr>
        <w:t>習機構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請</w:t>
      </w:r>
      <w:r w:rsidRPr="00584080">
        <w:rPr>
          <w:rFonts w:ascii="標楷體" w:eastAsia="標楷體" w:hAnsi="標楷體" w:cs="Times New Roman"/>
          <w:szCs w:val="24"/>
          <w:shd w:val="pct15" w:color="auto" w:fill="FFFFFF"/>
        </w:rPr>
        <w:t>填1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張</w:t>
      </w:r>
      <w:r>
        <w:rPr>
          <w:rFonts w:ascii="標楷體" w:eastAsia="標楷體" w:hAnsi="標楷體" w:cs="Times New Roman"/>
          <w:szCs w:val="24"/>
        </w:rPr>
        <w:t>。</w:t>
      </w:r>
    </w:p>
    <w:p w:rsidR="00924F26" w:rsidRPr="003852D3" w:rsidRDefault="00924F26" w:rsidP="00924F26">
      <w:pPr>
        <w:rPr>
          <w:rFonts w:ascii="Times New Roman" w:eastAsia="新細明體" w:hAnsi="Times New Roman" w:cs="Times New Roman"/>
          <w:color w:val="000000"/>
          <w:szCs w:val="24"/>
        </w:rPr>
      </w:pPr>
      <w:r w:rsidRPr="003852D3">
        <w:rPr>
          <w:rFonts w:ascii="Times New Roman" w:eastAsia="標楷體" w:hAnsi="Times New Roman" w:cs="Times New Roman" w:hint="eastAsia"/>
          <w:color w:val="000000"/>
          <w:szCs w:val="24"/>
        </w:rPr>
        <w:t>本問卷到此結束，謝謝您</w:t>
      </w:r>
      <w:r w:rsidRPr="003852D3">
        <w:rPr>
          <w:rFonts w:ascii="Times New Roman" w:eastAsia="標楷體" w:hAnsi="Times New Roman" w:cs="Times New Roman"/>
          <w:color w:val="000000"/>
          <w:szCs w:val="24"/>
        </w:rPr>
        <w:t>!</w:t>
      </w:r>
    </w:p>
    <w:sectPr w:rsidR="00924F26" w:rsidRPr="003852D3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72" w:rsidRDefault="009C1B72" w:rsidP="00B33E81">
      <w:r>
        <w:separator/>
      </w:r>
    </w:p>
  </w:endnote>
  <w:endnote w:type="continuationSeparator" w:id="0">
    <w:p w:rsidR="009C1B72" w:rsidRDefault="009C1B72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72" w:rsidRDefault="009C1B72" w:rsidP="00B33E81">
      <w:r>
        <w:separator/>
      </w:r>
    </w:p>
  </w:footnote>
  <w:footnote w:type="continuationSeparator" w:id="0">
    <w:p w:rsidR="009C1B72" w:rsidRDefault="009C1B72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7B4"/>
    <w:multiLevelType w:val="hybridMultilevel"/>
    <w:tmpl w:val="1EE245A4"/>
    <w:lvl w:ilvl="0" w:tplc="F640A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B1C61"/>
    <w:multiLevelType w:val="hybridMultilevel"/>
    <w:tmpl w:val="9A2C02F0"/>
    <w:lvl w:ilvl="0" w:tplc="67BE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6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9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53A1"/>
    <w:rsid w:val="00102F15"/>
    <w:rsid w:val="0015523B"/>
    <w:rsid w:val="001649DE"/>
    <w:rsid w:val="001C3EF1"/>
    <w:rsid w:val="002067A6"/>
    <w:rsid w:val="00235755"/>
    <w:rsid w:val="00250CD8"/>
    <w:rsid w:val="00250E6E"/>
    <w:rsid w:val="0025288E"/>
    <w:rsid w:val="00267C7D"/>
    <w:rsid w:val="0028033A"/>
    <w:rsid w:val="00290965"/>
    <w:rsid w:val="002A6917"/>
    <w:rsid w:val="002E2588"/>
    <w:rsid w:val="002F6B6C"/>
    <w:rsid w:val="003002F9"/>
    <w:rsid w:val="0034211F"/>
    <w:rsid w:val="00353B6E"/>
    <w:rsid w:val="0036720A"/>
    <w:rsid w:val="00371D1A"/>
    <w:rsid w:val="003A0AF7"/>
    <w:rsid w:val="003C3578"/>
    <w:rsid w:val="003D6740"/>
    <w:rsid w:val="003E7E7B"/>
    <w:rsid w:val="0048541B"/>
    <w:rsid w:val="004C74E5"/>
    <w:rsid w:val="00584080"/>
    <w:rsid w:val="005A2F88"/>
    <w:rsid w:val="005A37D1"/>
    <w:rsid w:val="0061036F"/>
    <w:rsid w:val="00620843"/>
    <w:rsid w:val="006373A7"/>
    <w:rsid w:val="006660E9"/>
    <w:rsid w:val="006C0BF5"/>
    <w:rsid w:val="006E2DAA"/>
    <w:rsid w:val="00724333"/>
    <w:rsid w:val="00725AC9"/>
    <w:rsid w:val="00740012"/>
    <w:rsid w:val="007C7303"/>
    <w:rsid w:val="00802B47"/>
    <w:rsid w:val="00815FAF"/>
    <w:rsid w:val="00900279"/>
    <w:rsid w:val="00924F26"/>
    <w:rsid w:val="0092754B"/>
    <w:rsid w:val="0094288C"/>
    <w:rsid w:val="009930CD"/>
    <w:rsid w:val="009C1B72"/>
    <w:rsid w:val="009D2981"/>
    <w:rsid w:val="009E4058"/>
    <w:rsid w:val="00A30EDA"/>
    <w:rsid w:val="00AB1306"/>
    <w:rsid w:val="00AC4628"/>
    <w:rsid w:val="00AD3A63"/>
    <w:rsid w:val="00B12A41"/>
    <w:rsid w:val="00B148AA"/>
    <w:rsid w:val="00B33E81"/>
    <w:rsid w:val="00B3451E"/>
    <w:rsid w:val="00B35C08"/>
    <w:rsid w:val="00BF7B07"/>
    <w:rsid w:val="00C04A9F"/>
    <w:rsid w:val="00CB7931"/>
    <w:rsid w:val="00D10A02"/>
    <w:rsid w:val="00D24563"/>
    <w:rsid w:val="00D349A6"/>
    <w:rsid w:val="00D67B51"/>
    <w:rsid w:val="00E14C3D"/>
    <w:rsid w:val="00E27CAD"/>
    <w:rsid w:val="00E45ADD"/>
    <w:rsid w:val="00E64D27"/>
    <w:rsid w:val="00EA2C64"/>
    <w:rsid w:val="00F23D39"/>
    <w:rsid w:val="00F32421"/>
    <w:rsid w:val="00F57161"/>
    <w:rsid w:val="00F578E7"/>
    <w:rsid w:val="00F65E13"/>
    <w:rsid w:val="00F902C9"/>
    <w:rsid w:val="00FA1EDB"/>
    <w:rsid w:val="00FB4937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427</Characters>
  <Application>Microsoft Office Word</Application>
  <DocSecurity>0</DocSecurity>
  <Lines>106</Lines>
  <Paragraphs>121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3</cp:revision>
  <cp:lastPrinted>2015-11-10T06:56:00Z</cp:lastPrinted>
  <dcterms:created xsi:type="dcterms:W3CDTF">2017-05-12T06:04:00Z</dcterms:created>
  <dcterms:modified xsi:type="dcterms:W3CDTF">2022-01-20T02:16:00Z</dcterms:modified>
</cp:coreProperties>
</file>