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A3" w:rsidRPr="00E500D7" w:rsidRDefault="00283AA3" w:rsidP="00283AA3">
      <w:pPr>
        <w:adjustRightInd w:val="0"/>
        <w:snapToGrid w:val="0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  <w:bookmarkStart w:id="0" w:name="_GoBack"/>
      <w:bookmarkEnd w:id="0"/>
      <w:r w:rsidRPr="00E500D7">
        <w:rPr>
          <w:rFonts w:ascii="標楷體" w:eastAsia="標楷體" w:hAnsi="標楷體" w:hint="eastAsia"/>
          <w:b/>
          <w:spacing w:val="20"/>
          <w:sz w:val="32"/>
          <w:szCs w:val="32"/>
        </w:rPr>
        <w:t>修平</w:t>
      </w:r>
      <w:r w:rsidR="00351E31" w:rsidRPr="00E500D7">
        <w:rPr>
          <w:rFonts w:ascii="標楷體" w:eastAsia="標楷體" w:hAnsi="標楷體" w:hint="eastAsia"/>
          <w:b/>
          <w:spacing w:val="20"/>
          <w:sz w:val="32"/>
          <w:szCs w:val="32"/>
        </w:rPr>
        <w:t>科技大學</w:t>
      </w:r>
      <w:r w:rsidR="0003126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    </w:t>
      </w:r>
      <w:r w:rsidR="0003126C">
        <w:rPr>
          <w:rFonts w:ascii="標楷體" w:eastAsia="標楷體" w:hAnsi="標楷體" w:hint="eastAsia"/>
          <w:b/>
          <w:spacing w:val="20"/>
          <w:sz w:val="32"/>
          <w:szCs w:val="32"/>
        </w:rPr>
        <w:t>學</w:t>
      </w:r>
      <w:r w:rsidR="00481263" w:rsidRPr="00E500D7">
        <w:rPr>
          <w:rFonts w:ascii="標楷體" w:eastAsia="標楷體" w:hAnsi="標楷體" w:hint="eastAsia"/>
          <w:b/>
          <w:spacing w:val="20"/>
          <w:sz w:val="32"/>
          <w:szCs w:val="32"/>
        </w:rPr>
        <w:t>院</w:t>
      </w:r>
    </w:p>
    <w:p w:rsidR="00714A81" w:rsidRPr="001F03EA" w:rsidRDefault="00481263" w:rsidP="001F03EA">
      <w:pPr>
        <w:jc w:val="center"/>
        <w:rPr>
          <w:rFonts w:ascii="標楷體" w:eastAsia="標楷體" w:hAnsi="標楷體"/>
          <w:b/>
          <w:spacing w:val="20"/>
          <w:sz w:val="36"/>
          <w:szCs w:val="36"/>
        </w:rPr>
      </w:pPr>
      <w:r w:rsidRPr="00E500D7">
        <w:rPr>
          <w:rFonts w:ascii="標楷體" w:eastAsia="標楷體" w:hAnsi="標楷體"/>
          <w:b/>
          <w:spacing w:val="20"/>
          <w:sz w:val="32"/>
          <w:szCs w:val="32"/>
          <w:u w:val="single"/>
        </w:rPr>
        <w:t xml:space="preserve">      </w:t>
      </w:r>
      <w:r w:rsidRPr="00E500D7">
        <w:rPr>
          <w:rFonts w:ascii="標楷體" w:eastAsia="標楷體" w:hAnsi="標楷體" w:hint="eastAsia"/>
          <w:b/>
          <w:spacing w:val="20"/>
          <w:sz w:val="32"/>
          <w:szCs w:val="32"/>
        </w:rPr>
        <w:t xml:space="preserve">學年度 </w:t>
      </w:r>
      <w:r w:rsidR="00714A81" w:rsidRPr="00E500D7">
        <w:rPr>
          <w:rFonts w:ascii="標楷體" w:eastAsia="標楷體" w:hAnsi="標楷體" w:hint="eastAsia"/>
          <w:b/>
          <w:spacing w:val="20"/>
          <w:sz w:val="32"/>
          <w:szCs w:val="32"/>
        </w:rPr>
        <w:t>校外實習作業</w:t>
      </w:r>
      <w:r w:rsidR="0034409C" w:rsidRPr="00E500D7">
        <w:rPr>
          <w:rFonts w:ascii="標楷體" w:eastAsia="標楷體" w:hAnsi="標楷體" w:hint="eastAsia"/>
          <w:b/>
          <w:spacing w:val="20"/>
          <w:sz w:val="32"/>
          <w:szCs w:val="32"/>
        </w:rPr>
        <w:t>資料檢核表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969"/>
        <w:gridCol w:w="851"/>
        <w:gridCol w:w="3260"/>
        <w:gridCol w:w="6910"/>
      </w:tblGrid>
      <w:tr w:rsidR="00C90B1D" w:rsidRPr="0063190C" w:rsidTr="00C5403A">
        <w:trPr>
          <w:trHeight w:val="567"/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90B1D" w:rsidRPr="0063190C" w:rsidRDefault="00C90B1D" w:rsidP="00C5403A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序號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90B1D" w:rsidRPr="0063190C" w:rsidRDefault="00C90B1D" w:rsidP="00C5403A">
            <w:pPr>
              <w:jc w:val="center"/>
              <w:rPr>
                <w:rFonts w:ascii="Calibri" w:eastAsia="標楷體" w:hAnsi="Calibri"/>
                <w:b/>
              </w:rPr>
            </w:pPr>
            <w:r w:rsidRPr="0063190C">
              <w:rPr>
                <w:rFonts w:ascii="Calibri" w:eastAsia="標楷體" w:hAnsi="Calibri"/>
                <w:b/>
              </w:rPr>
              <w:t>表</w:t>
            </w:r>
            <w:r w:rsidRPr="0063190C">
              <w:rPr>
                <w:rFonts w:ascii="Calibri" w:eastAsia="標楷體" w:hAnsi="Calibri"/>
                <w:b/>
              </w:rPr>
              <w:t xml:space="preserve"> </w:t>
            </w:r>
            <w:r w:rsidRPr="0063190C">
              <w:rPr>
                <w:rFonts w:ascii="Calibri" w:eastAsia="標楷體" w:hAnsi="Calibri"/>
                <w:b/>
              </w:rPr>
              <w:t>格</w:t>
            </w:r>
            <w:r w:rsidRPr="0063190C">
              <w:rPr>
                <w:rFonts w:ascii="Calibri" w:eastAsia="標楷體" w:hAnsi="Calibri"/>
                <w:b/>
              </w:rPr>
              <w:t xml:space="preserve"> </w:t>
            </w:r>
            <w:r w:rsidRPr="0063190C">
              <w:rPr>
                <w:rFonts w:ascii="Calibri" w:eastAsia="標楷體" w:hAnsi="Calibri"/>
                <w:b/>
              </w:rPr>
              <w:t>名</w:t>
            </w:r>
            <w:r w:rsidRPr="0063190C">
              <w:rPr>
                <w:rFonts w:ascii="Calibri" w:eastAsia="標楷體" w:hAnsi="Calibri"/>
                <w:b/>
              </w:rPr>
              <w:t xml:space="preserve"> </w:t>
            </w:r>
            <w:r w:rsidRPr="0063190C">
              <w:rPr>
                <w:rFonts w:ascii="Calibri" w:eastAsia="標楷體" w:hAnsi="Calibri"/>
                <w:b/>
              </w:rPr>
              <w:t>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0B1D" w:rsidRPr="0063190C" w:rsidRDefault="00C90B1D" w:rsidP="00C5403A">
            <w:pPr>
              <w:jc w:val="center"/>
              <w:rPr>
                <w:rFonts w:ascii="標楷體" w:eastAsia="標楷體" w:hAnsi="標楷體"/>
                <w:b/>
              </w:rPr>
            </w:pPr>
            <w:r w:rsidRPr="0063190C">
              <w:rPr>
                <w:rFonts w:ascii="標楷體" w:eastAsia="標楷體" w:hAnsi="標楷體"/>
                <w:b/>
              </w:rPr>
              <w:t>檢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Pr="0063190C">
              <w:rPr>
                <w:rFonts w:ascii="標楷體" w:eastAsia="標楷體" w:hAnsi="標楷體"/>
                <w:b/>
              </w:rPr>
              <w:t>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90B1D" w:rsidRDefault="00C90B1D" w:rsidP="00C5403A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資料來源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C90B1D" w:rsidRPr="0063190C" w:rsidRDefault="00C90B1D" w:rsidP="00C5403A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教育部實習課程績效評量之參考基準</w:t>
            </w:r>
          </w:p>
        </w:tc>
      </w:tr>
      <w:tr w:rsidR="00C90B1D" w:rsidRPr="0063190C" w:rsidTr="00C5403A">
        <w:trPr>
          <w:trHeight w:val="567"/>
          <w:jc w:val="center"/>
        </w:trPr>
        <w:tc>
          <w:tcPr>
            <w:tcW w:w="15694" w:type="dxa"/>
            <w:gridSpan w:val="5"/>
            <w:shd w:val="clear" w:color="auto" w:fill="D9D9D9" w:themeFill="background1" w:themeFillShade="D9"/>
            <w:vAlign w:val="center"/>
          </w:tcPr>
          <w:p w:rsidR="00C90B1D" w:rsidRPr="00CF51F2" w:rsidRDefault="00C90B1D" w:rsidP="00C5403A">
            <w:pPr>
              <w:ind w:left="600" w:hangingChars="250" w:hanging="600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</w:rPr>
              <w:t>校</w:t>
            </w:r>
            <w:r>
              <w:rPr>
                <w:rFonts w:ascii="Calibri" w:eastAsia="標楷體" w:hAnsi="Calibri"/>
              </w:rPr>
              <w:t>外實習</w:t>
            </w:r>
            <w:r>
              <w:rPr>
                <w:rFonts w:ascii="Calibri" w:eastAsia="標楷體" w:hAnsi="Calibri" w:hint="eastAsia"/>
              </w:rPr>
              <w:t>機</w:t>
            </w:r>
            <w:r>
              <w:rPr>
                <w:rFonts w:ascii="Calibri" w:eastAsia="標楷體" w:hAnsi="Calibri"/>
              </w:rPr>
              <w:t>制</w:t>
            </w:r>
            <w:r>
              <w:rPr>
                <w:rFonts w:ascii="Calibri" w:eastAsia="標楷體" w:hAnsi="Calibri" w:hint="eastAsia"/>
              </w:rPr>
              <w:t>-</w:t>
            </w:r>
            <w:r w:rsidRPr="00CF51F2">
              <w:rPr>
                <w:rFonts w:ascii="Calibri" w:eastAsia="標楷體" w:hAnsi="Calibri" w:hint="eastAsia"/>
                <w:b/>
              </w:rPr>
              <w:t>實習</w:t>
            </w:r>
            <w:r>
              <w:rPr>
                <w:rFonts w:ascii="Calibri" w:eastAsia="標楷體" w:hAnsi="Calibri" w:hint="eastAsia"/>
                <w:b/>
              </w:rPr>
              <w:t>課程規劃</w:t>
            </w:r>
          </w:p>
        </w:tc>
      </w:tr>
      <w:tr w:rsidR="00C90B1D" w:rsidRPr="0063190C" w:rsidTr="00C5403A">
        <w:trPr>
          <w:trHeight w:val="746"/>
          <w:jc w:val="center"/>
        </w:trPr>
        <w:tc>
          <w:tcPr>
            <w:tcW w:w="704" w:type="dxa"/>
            <w:vAlign w:val="center"/>
          </w:tcPr>
          <w:p w:rsidR="00C90B1D" w:rsidRPr="0063190C" w:rsidRDefault="00C90B1D" w:rsidP="00C5403A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C90B1D" w:rsidRPr="00B071E1" w:rsidRDefault="00C90B1D" w:rsidP="00C5403A">
            <w:r>
              <w:rPr>
                <w:rFonts w:ascii="Calibri" w:eastAsia="標楷體" w:hAnsi="Calibri" w:hint="eastAsia"/>
                <w:color w:val="000000"/>
              </w:rPr>
              <w:t>院</w:t>
            </w:r>
            <w:r>
              <w:rPr>
                <w:rFonts w:ascii="Calibri" w:eastAsia="標楷體" w:hAnsi="Calibri"/>
                <w:color w:val="000000"/>
              </w:rPr>
              <w:t>級校外實習</w:t>
            </w:r>
            <w:r>
              <w:rPr>
                <w:rFonts w:ascii="Calibri" w:eastAsia="標楷體" w:hAnsi="Calibri" w:hint="eastAsia"/>
                <w:color w:val="000000"/>
              </w:rPr>
              <w:t>辦法</w:t>
            </w:r>
          </w:p>
        </w:tc>
        <w:tc>
          <w:tcPr>
            <w:tcW w:w="851" w:type="dxa"/>
            <w:vAlign w:val="center"/>
          </w:tcPr>
          <w:p w:rsidR="00C90B1D" w:rsidRDefault="00C90B1D" w:rsidP="00C5403A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C90B1D" w:rsidRPr="0063190C" w:rsidRDefault="00C90B1D" w:rsidP="00C5403A">
            <w:pPr>
              <w:jc w:val="center"/>
              <w:rPr>
                <w:rFonts w:ascii="標楷體" w:eastAsia="標楷體" w:hAnsi="標楷體"/>
                <w:b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C90B1D" w:rsidRDefault="00C90B1D" w:rsidP="00C5403A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法規資料庫下載電子檔</w:t>
            </w:r>
          </w:p>
        </w:tc>
        <w:tc>
          <w:tcPr>
            <w:tcW w:w="6910" w:type="dxa"/>
            <w:vAlign w:val="center"/>
          </w:tcPr>
          <w:p w:rsidR="00C90B1D" w:rsidRPr="001A73F2" w:rsidRDefault="00C90B1D" w:rsidP="00C5403A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1-1-1</w:t>
            </w:r>
            <w:r>
              <w:rPr>
                <w:rFonts w:ascii="Calibri" w:eastAsia="標楷體" w:hAnsi="Calibri" w:hint="eastAsia"/>
              </w:rPr>
              <w:t>訂定辦理實習課程相關辦法及作</w:t>
            </w:r>
            <w:r>
              <w:rPr>
                <w:rFonts w:ascii="Calibri" w:eastAsia="標楷體" w:hAnsi="Calibri"/>
              </w:rPr>
              <w:t>業要點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C90B1D" w:rsidRPr="0063190C" w:rsidTr="00C5403A">
        <w:trPr>
          <w:trHeight w:val="746"/>
          <w:jc w:val="center"/>
        </w:trPr>
        <w:tc>
          <w:tcPr>
            <w:tcW w:w="704" w:type="dxa"/>
            <w:vAlign w:val="center"/>
          </w:tcPr>
          <w:p w:rsidR="00C90B1D" w:rsidRDefault="00C90B1D" w:rsidP="00C5403A">
            <w:pPr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C90B1D" w:rsidRDefault="00C90B1D" w:rsidP="00C5403A">
            <w:pPr>
              <w:adjustRightInd w:val="0"/>
              <w:snapToGrid w:val="0"/>
              <w:jc w:val="both"/>
              <w:rPr>
                <w:rFonts w:ascii="Calibri" w:eastAsia="標楷體" w:hAnsi="Calibri" w:cs="MicrosoftJhengHeiBold"/>
                <w:bCs/>
                <w:kern w:val="0"/>
              </w:rPr>
            </w:pPr>
            <w:r>
              <w:rPr>
                <w:rFonts w:ascii="Calibri" w:eastAsia="標楷體" w:hAnsi="Calibri" w:hint="eastAsia"/>
                <w:color w:val="000000"/>
              </w:rPr>
              <w:t>院</w:t>
            </w:r>
            <w:r w:rsidRPr="0063190C">
              <w:rPr>
                <w:rFonts w:ascii="Calibri" w:eastAsia="標楷體" w:hAnsi="Calibri"/>
                <w:color w:val="000000"/>
              </w:rPr>
              <w:t>級</w:t>
            </w:r>
            <w:r w:rsidRPr="00481263">
              <w:rPr>
                <w:rFonts w:ascii="Calibri" w:eastAsia="標楷體" w:hAnsi="Calibri"/>
                <w:color w:val="000000"/>
              </w:rPr>
              <w:t>校外實習委員會設置辦法</w:t>
            </w:r>
          </w:p>
        </w:tc>
        <w:tc>
          <w:tcPr>
            <w:tcW w:w="851" w:type="dxa"/>
            <w:vAlign w:val="center"/>
          </w:tcPr>
          <w:p w:rsidR="00C90B1D" w:rsidRDefault="00C90B1D" w:rsidP="00C5403A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C90B1D" w:rsidRPr="0063190C" w:rsidRDefault="00C90B1D" w:rsidP="00C5403A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C90B1D" w:rsidRDefault="00C90B1D" w:rsidP="00C5403A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法規資料庫下載電子檔</w:t>
            </w:r>
          </w:p>
        </w:tc>
        <w:tc>
          <w:tcPr>
            <w:tcW w:w="6910" w:type="dxa"/>
            <w:vAlign w:val="center"/>
          </w:tcPr>
          <w:p w:rsidR="00C90B1D" w:rsidRDefault="00C90B1D" w:rsidP="00C5403A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1-2-1</w:t>
            </w:r>
            <w:r w:rsidR="00FC041E">
              <w:rPr>
                <w:rFonts w:ascii="Calibri" w:eastAsia="標楷體" w:hAnsi="Calibri" w:hint="eastAsia"/>
              </w:rPr>
              <w:t>設立院</w:t>
            </w:r>
            <w:r>
              <w:rPr>
                <w:rFonts w:ascii="Calibri" w:eastAsia="標楷體" w:hAnsi="Calibri" w:hint="eastAsia"/>
              </w:rPr>
              <w:t>級實習委員會。</w:t>
            </w:r>
          </w:p>
          <w:p w:rsidR="00C90B1D" w:rsidRDefault="00C90B1D" w:rsidP="00C5403A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</w:t>
            </w:r>
            <w:r>
              <w:rPr>
                <w:rFonts w:ascii="Calibri" w:eastAsia="標楷體" w:hAnsi="Calibri"/>
              </w:rPr>
              <w:t>2-2</w:t>
            </w:r>
            <w:r>
              <w:rPr>
                <w:rFonts w:ascii="Calibri" w:eastAsia="標楷體" w:hAnsi="Calibri" w:hint="eastAsia"/>
              </w:rPr>
              <w:t>落實實習委員會組成及運作情形。</w:t>
            </w:r>
          </w:p>
          <w:p w:rsidR="00C90B1D" w:rsidRDefault="00C90B1D" w:rsidP="00C5403A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1-2-3</w:t>
            </w:r>
            <w:r>
              <w:rPr>
                <w:rFonts w:ascii="Calibri" w:eastAsia="標楷體" w:hAnsi="Calibri" w:hint="eastAsia"/>
              </w:rPr>
              <w:t>督導實習課程規劃、實習機構評估與實習合約簽訂之檢核與確認。</w:t>
            </w:r>
          </w:p>
        </w:tc>
      </w:tr>
      <w:tr w:rsidR="00C90B1D" w:rsidRPr="0063190C" w:rsidTr="00C5403A">
        <w:trPr>
          <w:trHeight w:val="680"/>
          <w:jc w:val="center"/>
        </w:trPr>
        <w:tc>
          <w:tcPr>
            <w:tcW w:w="704" w:type="dxa"/>
            <w:vAlign w:val="center"/>
          </w:tcPr>
          <w:p w:rsidR="00C90B1D" w:rsidRPr="0063190C" w:rsidRDefault="00C90B1D" w:rsidP="00C5403A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C90B1D" w:rsidRDefault="00C90B1D" w:rsidP="00C5403A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院</w:t>
            </w:r>
            <w:r w:rsidRPr="0063190C">
              <w:rPr>
                <w:rFonts w:ascii="Calibri" w:eastAsia="標楷體" w:hAnsi="Calibri"/>
                <w:color w:val="000000"/>
              </w:rPr>
              <w:t>級校外實習委員會會議紀錄</w:t>
            </w:r>
          </w:p>
          <w:p w:rsidR="00C90B1D" w:rsidRPr="0063190C" w:rsidRDefault="00C90B1D" w:rsidP="00C5403A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含名單、簽到表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C90B1D" w:rsidRDefault="00C90B1D" w:rsidP="00C5403A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C90B1D" w:rsidRPr="0063190C" w:rsidRDefault="00C90B1D" w:rsidP="00C5403A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C90B1D" w:rsidRDefault="00C90B1D" w:rsidP="00C5403A">
            <w:pPr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會議紀錄(含簽到表)務必上簽，電子公文下載</w:t>
            </w:r>
          </w:p>
        </w:tc>
        <w:tc>
          <w:tcPr>
            <w:tcW w:w="6910" w:type="dxa"/>
            <w:vAlign w:val="center"/>
          </w:tcPr>
          <w:p w:rsidR="00C90B1D" w:rsidRDefault="00C90B1D" w:rsidP="00C5403A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1-2-1</w:t>
            </w:r>
            <w:r>
              <w:rPr>
                <w:rFonts w:ascii="Calibri" w:eastAsia="標楷體" w:hAnsi="Calibri" w:hint="eastAsia"/>
              </w:rPr>
              <w:t>設立</w:t>
            </w:r>
            <w:r w:rsidR="00FC041E">
              <w:rPr>
                <w:rFonts w:ascii="Calibri" w:eastAsia="標楷體" w:hAnsi="Calibri" w:hint="eastAsia"/>
              </w:rPr>
              <w:t>院</w:t>
            </w:r>
            <w:r>
              <w:rPr>
                <w:rFonts w:ascii="Calibri" w:eastAsia="標楷體" w:hAnsi="Calibri" w:hint="eastAsia"/>
              </w:rPr>
              <w:t>級實習委員會。</w:t>
            </w:r>
          </w:p>
          <w:p w:rsidR="00C90B1D" w:rsidRDefault="00C90B1D" w:rsidP="00C5403A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</w:t>
            </w:r>
            <w:r>
              <w:rPr>
                <w:rFonts w:ascii="Calibri" w:eastAsia="標楷體" w:hAnsi="Calibri"/>
              </w:rPr>
              <w:t>2-2</w:t>
            </w:r>
            <w:r>
              <w:rPr>
                <w:rFonts w:ascii="Calibri" w:eastAsia="標楷體" w:hAnsi="Calibri" w:hint="eastAsia"/>
              </w:rPr>
              <w:t>落實實習委員會組成及運作情形。</w:t>
            </w:r>
          </w:p>
          <w:p w:rsidR="00C90B1D" w:rsidRPr="0063190C" w:rsidRDefault="00C90B1D" w:rsidP="00C5403A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1-2-3</w:t>
            </w:r>
            <w:r>
              <w:rPr>
                <w:rFonts w:ascii="Calibri" w:eastAsia="標楷體" w:hAnsi="Calibri" w:hint="eastAsia"/>
              </w:rPr>
              <w:t>督導實習課程規劃、實習機構評估與實習合約簽訂之檢核與確認。</w:t>
            </w:r>
          </w:p>
        </w:tc>
      </w:tr>
    </w:tbl>
    <w:p w:rsidR="00C90B1D" w:rsidRDefault="00C90B1D" w:rsidP="00283AA3">
      <w:pPr>
        <w:adjustRightInd w:val="0"/>
        <w:snapToGrid w:val="0"/>
        <w:rPr>
          <w:rFonts w:eastAsia="標楷體"/>
        </w:rPr>
      </w:pPr>
    </w:p>
    <w:p w:rsidR="00C90B1D" w:rsidRDefault="00C90B1D" w:rsidP="00283AA3">
      <w:pPr>
        <w:adjustRightInd w:val="0"/>
        <w:snapToGrid w:val="0"/>
        <w:rPr>
          <w:rFonts w:eastAsia="標楷體"/>
        </w:rPr>
      </w:pPr>
    </w:p>
    <w:p w:rsidR="00283AA3" w:rsidRPr="002664FE" w:rsidRDefault="00563F61" w:rsidP="00283AA3">
      <w:pPr>
        <w:adjustRightInd w:val="0"/>
        <w:snapToGrid w:val="0"/>
        <w:rPr>
          <w:rFonts w:ascii="標楷體" w:eastAsia="標楷體" w:hAnsi="標楷體"/>
          <w:u w:val="single"/>
        </w:rPr>
      </w:pPr>
      <w:r w:rsidRPr="002664FE">
        <w:rPr>
          <w:rFonts w:ascii="標楷體" w:eastAsia="標楷體" w:hAnsi="標楷體" w:hint="eastAsia"/>
        </w:rPr>
        <w:t>業務承辦人:</w:t>
      </w:r>
      <w:r w:rsidRPr="00BF4853">
        <w:rPr>
          <w:rFonts w:ascii="標楷體" w:eastAsia="標楷體" w:hAnsi="標楷體" w:hint="eastAsia"/>
        </w:rPr>
        <w:t xml:space="preserve">                       </w:t>
      </w:r>
      <w:r w:rsidR="00BF4853" w:rsidRPr="00BF4853">
        <w:rPr>
          <w:rFonts w:ascii="標楷體" w:eastAsia="標楷體" w:hAnsi="標楷體" w:hint="eastAsia"/>
        </w:rPr>
        <w:t xml:space="preserve">              </w:t>
      </w:r>
      <w:r w:rsidR="00E468B6">
        <w:rPr>
          <w:rFonts w:ascii="標楷體" w:eastAsia="標楷體" w:hAnsi="標楷體" w:hint="eastAsia"/>
        </w:rPr>
        <w:t>院長</w:t>
      </w:r>
      <w:r w:rsidR="00BF4853" w:rsidRPr="00BF4853">
        <w:rPr>
          <w:rFonts w:ascii="標楷體" w:eastAsia="標楷體" w:hAnsi="標楷體" w:hint="eastAsia"/>
        </w:rPr>
        <w:t>：</w:t>
      </w:r>
    </w:p>
    <w:sectPr w:rsidR="00283AA3" w:rsidRPr="002664FE" w:rsidSect="00C90B1D">
      <w:headerReference w:type="even" r:id="rId7"/>
      <w:footerReference w:type="default" r:id="rId8"/>
      <w:pgSz w:w="16838" w:h="11906" w:orient="landscape" w:code="9"/>
      <w:pgMar w:top="567" w:right="567" w:bottom="567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D9" w:rsidRDefault="00D84AD9" w:rsidP="00974426">
      <w:r>
        <w:separator/>
      </w:r>
    </w:p>
  </w:endnote>
  <w:endnote w:type="continuationSeparator" w:id="0">
    <w:p w:rsidR="00D84AD9" w:rsidRDefault="00D84AD9" w:rsidP="0097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880014"/>
      <w:docPartObj>
        <w:docPartGallery w:val="Page Numbers (Bottom of Page)"/>
        <w:docPartUnique/>
      </w:docPartObj>
    </w:sdtPr>
    <w:sdtEndPr>
      <w:rPr>
        <w:rFonts w:ascii="Calibri" w:hAnsi="Calibri"/>
        <w:sz w:val="24"/>
        <w:szCs w:val="24"/>
      </w:rPr>
    </w:sdtEndPr>
    <w:sdtContent>
      <w:p w:rsidR="004C17B7" w:rsidRPr="00B42EF3" w:rsidRDefault="004C17B7" w:rsidP="00B42EF3">
        <w:pPr>
          <w:pStyle w:val="a6"/>
          <w:jc w:val="center"/>
          <w:rPr>
            <w:rFonts w:ascii="Calibri" w:hAnsi="Calibri"/>
            <w:sz w:val="24"/>
            <w:szCs w:val="24"/>
          </w:rPr>
        </w:pPr>
        <w:r w:rsidRPr="00B42EF3">
          <w:rPr>
            <w:rFonts w:ascii="Calibri" w:hAnsi="Calibri"/>
            <w:sz w:val="24"/>
            <w:szCs w:val="24"/>
          </w:rPr>
          <w:fldChar w:fldCharType="begin"/>
        </w:r>
        <w:r w:rsidRPr="00B42EF3">
          <w:rPr>
            <w:rFonts w:ascii="Calibri" w:hAnsi="Calibri"/>
            <w:sz w:val="24"/>
            <w:szCs w:val="24"/>
          </w:rPr>
          <w:instrText>PAGE   \* MERGEFORMAT</w:instrText>
        </w:r>
        <w:r w:rsidRPr="00B42EF3">
          <w:rPr>
            <w:rFonts w:ascii="Calibri" w:hAnsi="Calibri"/>
            <w:sz w:val="24"/>
            <w:szCs w:val="24"/>
          </w:rPr>
          <w:fldChar w:fldCharType="separate"/>
        </w:r>
        <w:r w:rsidR="0058620C" w:rsidRPr="0058620C">
          <w:rPr>
            <w:rFonts w:ascii="Calibri" w:hAnsi="Calibri"/>
            <w:noProof/>
            <w:sz w:val="24"/>
            <w:szCs w:val="24"/>
            <w:lang w:val="zh-TW"/>
          </w:rPr>
          <w:t>1</w:t>
        </w:r>
        <w:r w:rsidRPr="00B42EF3">
          <w:rPr>
            <w:rFonts w:ascii="Calibri" w:hAnsi="Calibr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D9" w:rsidRDefault="00D84AD9" w:rsidP="00974426">
      <w:r>
        <w:separator/>
      </w:r>
    </w:p>
  </w:footnote>
  <w:footnote w:type="continuationSeparator" w:id="0">
    <w:p w:rsidR="00D84AD9" w:rsidRDefault="00D84AD9" w:rsidP="0097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7B7" w:rsidRDefault="004C17B7" w:rsidP="00D2378F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17B7" w:rsidRDefault="004C17B7" w:rsidP="00D2378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758"/>
    <w:multiLevelType w:val="hybridMultilevel"/>
    <w:tmpl w:val="C4580C5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19659D"/>
    <w:multiLevelType w:val="hybridMultilevel"/>
    <w:tmpl w:val="14F43F2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706785C"/>
    <w:multiLevelType w:val="hybridMultilevel"/>
    <w:tmpl w:val="80AE194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6C07F8"/>
    <w:multiLevelType w:val="hybridMultilevel"/>
    <w:tmpl w:val="32B6D8D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0070DA"/>
    <w:multiLevelType w:val="hybridMultilevel"/>
    <w:tmpl w:val="3C584B3A"/>
    <w:lvl w:ilvl="0" w:tplc="F0269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BA4DDA"/>
    <w:multiLevelType w:val="hybridMultilevel"/>
    <w:tmpl w:val="E0E06CA6"/>
    <w:lvl w:ilvl="0" w:tplc="5BC027B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04D3571"/>
    <w:multiLevelType w:val="hybridMultilevel"/>
    <w:tmpl w:val="31FABD94"/>
    <w:lvl w:ilvl="0" w:tplc="2CF4DA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329653D0"/>
    <w:multiLevelType w:val="hybridMultilevel"/>
    <w:tmpl w:val="223EFD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5FB15C4"/>
    <w:multiLevelType w:val="hybridMultilevel"/>
    <w:tmpl w:val="5F3CDF50"/>
    <w:lvl w:ilvl="0" w:tplc="5BC027B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6973F48"/>
    <w:multiLevelType w:val="hybridMultilevel"/>
    <w:tmpl w:val="BBC29F9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9B85BA4"/>
    <w:multiLevelType w:val="hybridMultilevel"/>
    <w:tmpl w:val="5F5A5858"/>
    <w:lvl w:ilvl="0" w:tplc="362A61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F1B7BF3"/>
    <w:multiLevelType w:val="hybridMultilevel"/>
    <w:tmpl w:val="AB0EDCE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0F74C51"/>
    <w:multiLevelType w:val="hybridMultilevel"/>
    <w:tmpl w:val="224293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587E3368"/>
    <w:multiLevelType w:val="hybridMultilevel"/>
    <w:tmpl w:val="A45A940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9AB3513"/>
    <w:multiLevelType w:val="hybridMultilevel"/>
    <w:tmpl w:val="917E245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A3C749C"/>
    <w:multiLevelType w:val="hybridMultilevel"/>
    <w:tmpl w:val="C51C453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60CB05C7"/>
    <w:multiLevelType w:val="hybridMultilevel"/>
    <w:tmpl w:val="BE7C288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96E7A59"/>
    <w:multiLevelType w:val="hybridMultilevel"/>
    <w:tmpl w:val="048238C8"/>
    <w:lvl w:ilvl="0" w:tplc="2E0A8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474431"/>
    <w:multiLevelType w:val="hybridMultilevel"/>
    <w:tmpl w:val="99C80B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57E2A51"/>
    <w:multiLevelType w:val="hybridMultilevel"/>
    <w:tmpl w:val="5B2643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A282894"/>
    <w:multiLevelType w:val="hybridMultilevel"/>
    <w:tmpl w:val="FDEC0C4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3"/>
  </w:num>
  <w:num w:numId="6">
    <w:abstractNumId w:val="9"/>
  </w:num>
  <w:num w:numId="7">
    <w:abstractNumId w:val="16"/>
  </w:num>
  <w:num w:numId="8">
    <w:abstractNumId w:val="11"/>
  </w:num>
  <w:num w:numId="9">
    <w:abstractNumId w:val="17"/>
  </w:num>
  <w:num w:numId="10">
    <w:abstractNumId w:val="3"/>
  </w:num>
  <w:num w:numId="11">
    <w:abstractNumId w:val="4"/>
  </w:num>
  <w:num w:numId="12">
    <w:abstractNumId w:val="12"/>
  </w:num>
  <w:num w:numId="13">
    <w:abstractNumId w:val="15"/>
  </w:num>
  <w:num w:numId="14">
    <w:abstractNumId w:val="0"/>
  </w:num>
  <w:num w:numId="15">
    <w:abstractNumId w:val="20"/>
  </w:num>
  <w:num w:numId="16">
    <w:abstractNumId w:val="7"/>
  </w:num>
  <w:num w:numId="17">
    <w:abstractNumId w:val="14"/>
  </w:num>
  <w:num w:numId="18">
    <w:abstractNumId w:val="19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42"/>
    <w:rsid w:val="0000584C"/>
    <w:rsid w:val="00012593"/>
    <w:rsid w:val="000270CD"/>
    <w:rsid w:val="0003126C"/>
    <w:rsid w:val="00035F01"/>
    <w:rsid w:val="00037A61"/>
    <w:rsid w:val="000457CF"/>
    <w:rsid w:val="00054B78"/>
    <w:rsid w:val="00064D03"/>
    <w:rsid w:val="00072F90"/>
    <w:rsid w:val="000745D8"/>
    <w:rsid w:val="00082075"/>
    <w:rsid w:val="00092C1E"/>
    <w:rsid w:val="00097A94"/>
    <w:rsid w:val="000B0AF3"/>
    <w:rsid w:val="000B0E88"/>
    <w:rsid w:val="000C4301"/>
    <w:rsid w:val="000C6866"/>
    <w:rsid w:val="000D4A15"/>
    <w:rsid w:val="000E3C37"/>
    <w:rsid w:val="000E4584"/>
    <w:rsid w:val="000F29D1"/>
    <w:rsid w:val="000F3519"/>
    <w:rsid w:val="000F7012"/>
    <w:rsid w:val="001113AF"/>
    <w:rsid w:val="00115742"/>
    <w:rsid w:val="00127832"/>
    <w:rsid w:val="001618A4"/>
    <w:rsid w:val="00171E14"/>
    <w:rsid w:val="00174353"/>
    <w:rsid w:val="00184F24"/>
    <w:rsid w:val="00191AAD"/>
    <w:rsid w:val="00193522"/>
    <w:rsid w:val="001A73F2"/>
    <w:rsid w:val="001B176D"/>
    <w:rsid w:val="001B2830"/>
    <w:rsid w:val="001F034A"/>
    <w:rsid w:val="001F03EA"/>
    <w:rsid w:val="001F7403"/>
    <w:rsid w:val="00212C15"/>
    <w:rsid w:val="00213406"/>
    <w:rsid w:val="00223A6D"/>
    <w:rsid w:val="002326F2"/>
    <w:rsid w:val="0023315F"/>
    <w:rsid w:val="00244E7B"/>
    <w:rsid w:val="002504B8"/>
    <w:rsid w:val="00262138"/>
    <w:rsid w:val="0026238A"/>
    <w:rsid w:val="002664FE"/>
    <w:rsid w:val="00270AF5"/>
    <w:rsid w:val="00283AA3"/>
    <w:rsid w:val="00286F27"/>
    <w:rsid w:val="00292454"/>
    <w:rsid w:val="002A2D14"/>
    <w:rsid w:val="002B5269"/>
    <w:rsid w:val="002C51B6"/>
    <w:rsid w:val="002C5328"/>
    <w:rsid w:val="002D0E06"/>
    <w:rsid w:val="002E06D9"/>
    <w:rsid w:val="002E2A2D"/>
    <w:rsid w:val="002E30FD"/>
    <w:rsid w:val="002F0D33"/>
    <w:rsid w:val="002F1E17"/>
    <w:rsid w:val="002F5804"/>
    <w:rsid w:val="00304382"/>
    <w:rsid w:val="00315F16"/>
    <w:rsid w:val="00316A49"/>
    <w:rsid w:val="00321AAA"/>
    <w:rsid w:val="00340C77"/>
    <w:rsid w:val="0034409C"/>
    <w:rsid w:val="00346EE2"/>
    <w:rsid w:val="00351B3A"/>
    <w:rsid w:val="00351E31"/>
    <w:rsid w:val="00361621"/>
    <w:rsid w:val="003815D9"/>
    <w:rsid w:val="00385A04"/>
    <w:rsid w:val="00386CEF"/>
    <w:rsid w:val="003A1964"/>
    <w:rsid w:val="003A7DCC"/>
    <w:rsid w:val="003B0FCA"/>
    <w:rsid w:val="003B58A0"/>
    <w:rsid w:val="003C0FC5"/>
    <w:rsid w:val="003C6E9A"/>
    <w:rsid w:val="003D6FB7"/>
    <w:rsid w:val="003F2FA8"/>
    <w:rsid w:val="003F5C58"/>
    <w:rsid w:val="00404286"/>
    <w:rsid w:val="00414FD5"/>
    <w:rsid w:val="004250D3"/>
    <w:rsid w:val="00437C8E"/>
    <w:rsid w:val="00444A63"/>
    <w:rsid w:val="00455311"/>
    <w:rsid w:val="004567A3"/>
    <w:rsid w:val="00481263"/>
    <w:rsid w:val="004967C5"/>
    <w:rsid w:val="004A3FC9"/>
    <w:rsid w:val="004B7BFB"/>
    <w:rsid w:val="004C17B7"/>
    <w:rsid w:val="004E4B18"/>
    <w:rsid w:val="004F3842"/>
    <w:rsid w:val="004F3C72"/>
    <w:rsid w:val="004F5C68"/>
    <w:rsid w:val="00500F65"/>
    <w:rsid w:val="005137A4"/>
    <w:rsid w:val="00514FE8"/>
    <w:rsid w:val="005262FD"/>
    <w:rsid w:val="0053750B"/>
    <w:rsid w:val="00540D3F"/>
    <w:rsid w:val="00547557"/>
    <w:rsid w:val="00563F61"/>
    <w:rsid w:val="00564F76"/>
    <w:rsid w:val="00572A15"/>
    <w:rsid w:val="00577307"/>
    <w:rsid w:val="0058620C"/>
    <w:rsid w:val="005935A6"/>
    <w:rsid w:val="00593D0C"/>
    <w:rsid w:val="00593EE8"/>
    <w:rsid w:val="005A0CE3"/>
    <w:rsid w:val="005A484A"/>
    <w:rsid w:val="005A5D2A"/>
    <w:rsid w:val="005A6F12"/>
    <w:rsid w:val="005A7972"/>
    <w:rsid w:val="005B4FAD"/>
    <w:rsid w:val="005D0620"/>
    <w:rsid w:val="005D3283"/>
    <w:rsid w:val="005E28D3"/>
    <w:rsid w:val="005E48E0"/>
    <w:rsid w:val="005F332C"/>
    <w:rsid w:val="00607C38"/>
    <w:rsid w:val="00623B55"/>
    <w:rsid w:val="006245D1"/>
    <w:rsid w:val="0063190C"/>
    <w:rsid w:val="00632A7E"/>
    <w:rsid w:val="00632E17"/>
    <w:rsid w:val="00646B17"/>
    <w:rsid w:val="00647B25"/>
    <w:rsid w:val="006568BE"/>
    <w:rsid w:val="006573D1"/>
    <w:rsid w:val="006576A1"/>
    <w:rsid w:val="00666C28"/>
    <w:rsid w:val="00674C16"/>
    <w:rsid w:val="00676446"/>
    <w:rsid w:val="00677533"/>
    <w:rsid w:val="0068722F"/>
    <w:rsid w:val="00691556"/>
    <w:rsid w:val="00691F2E"/>
    <w:rsid w:val="006A020C"/>
    <w:rsid w:val="006A4FCE"/>
    <w:rsid w:val="006B1584"/>
    <w:rsid w:val="006B1BE6"/>
    <w:rsid w:val="006B4BB5"/>
    <w:rsid w:val="006C4E61"/>
    <w:rsid w:val="006C603D"/>
    <w:rsid w:val="006D509A"/>
    <w:rsid w:val="006D5BDA"/>
    <w:rsid w:val="006D7463"/>
    <w:rsid w:val="006E478F"/>
    <w:rsid w:val="006F4FFE"/>
    <w:rsid w:val="006F54B0"/>
    <w:rsid w:val="00710432"/>
    <w:rsid w:val="007127C2"/>
    <w:rsid w:val="00714A81"/>
    <w:rsid w:val="00715712"/>
    <w:rsid w:val="00726401"/>
    <w:rsid w:val="00747F41"/>
    <w:rsid w:val="00750497"/>
    <w:rsid w:val="007575D8"/>
    <w:rsid w:val="00762817"/>
    <w:rsid w:val="00765157"/>
    <w:rsid w:val="00766EC5"/>
    <w:rsid w:val="00770117"/>
    <w:rsid w:val="00774DD0"/>
    <w:rsid w:val="007836F3"/>
    <w:rsid w:val="0079684D"/>
    <w:rsid w:val="007A1741"/>
    <w:rsid w:val="007A575D"/>
    <w:rsid w:val="007B6D6F"/>
    <w:rsid w:val="007D1380"/>
    <w:rsid w:val="007E2752"/>
    <w:rsid w:val="007F22BB"/>
    <w:rsid w:val="007F40CC"/>
    <w:rsid w:val="00813DFC"/>
    <w:rsid w:val="00816330"/>
    <w:rsid w:val="008313B3"/>
    <w:rsid w:val="0083213D"/>
    <w:rsid w:val="00840080"/>
    <w:rsid w:val="00842C78"/>
    <w:rsid w:val="008533CD"/>
    <w:rsid w:val="00860AF8"/>
    <w:rsid w:val="008636E9"/>
    <w:rsid w:val="0087090E"/>
    <w:rsid w:val="008750B5"/>
    <w:rsid w:val="0088645B"/>
    <w:rsid w:val="008937D5"/>
    <w:rsid w:val="00894EBB"/>
    <w:rsid w:val="008A2D61"/>
    <w:rsid w:val="008A7C1C"/>
    <w:rsid w:val="008C6F96"/>
    <w:rsid w:val="008D0A6C"/>
    <w:rsid w:val="008D21D8"/>
    <w:rsid w:val="008D6006"/>
    <w:rsid w:val="008E6C4F"/>
    <w:rsid w:val="008F7D1A"/>
    <w:rsid w:val="009001D4"/>
    <w:rsid w:val="00914441"/>
    <w:rsid w:val="009155E0"/>
    <w:rsid w:val="00917CC9"/>
    <w:rsid w:val="0092363A"/>
    <w:rsid w:val="009244BB"/>
    <w:rsid w:val="00935116"/>
    <w:rsid w:val="00935FB8"/>
    <w:rsid w:val="00956211"/>
    <w:rsid w:val="00957D90"/>
    <w:rsid w:val="0096087B"/>
    <w:rsid w:val="00961CC1"/>
    <w:rsid w:val="0097107B"/>
    <w:rsid w:val="009727CA"/>
    <w:rsid w:val="00973785"/>
    <w:rsid w:val="00974426"/>
    <w:rsid w:val="00977A65"/>
    <w:rsid w:val="00977A82"/>
    <w:rsid w:val="00983BB0"/>
    <w:rsid w:val="00996CC2"/>
    <w:rsid w:val="00997AA2"/>
    <w:rsid w:val="009A113B"/>
    <w:rsid w:val="009B574A"/>
    <w:rsid w:val="009B6BBE"/>
    <w:rsid w:val="009B6C31"/>
    <w:rsid w:val="009C01D4"/>
    <w:rsid w:val="009E2E0D"/>
    <w:rsid w:val="009E39DD"/>
    <w:rsid w:val="009F6243"/>
    <w:rsid w:val="00A01CED"/>
    <w:rsid w:val="00A174CD"/>
    <w:rsid w:val="00A41A49"/>
    <w:rsid w:val="00A45476"/>
    <w:rsid w:val="00A4580F"/>
    <w:rsid w:val="00A51CA5"/>
    <w:rsid w:val="00A7680C"/>
    <w:rsid w:val="00A82415"/>
    <w:rsid w:val="00A90E21"/>
    <w:rsid w:val="00AD669D"/>
    <w:rsid w:val="00AD7547"/>
    <w:rsid w:val="00AE5783"/>
    <w:rsid w:val="00AF0330"/>
    <w:rsid w:val="00AF2BF9"/>
    <w:rsid w:val="00AF6C79"/>
    <w:rsid w:val="00B01DA4"/>
    <w:rsid w:val="00B071E1"/>
    <w:rsid w:val="00B10052"/>
    <w:rsid w:val="00B21751"/>
    <w:rsid w:val="00B26E74"/>
    <w:rsid w:val="00B27363"/>
    <w:rsid w:val="00B42EF3"/>
    <w:rsid w:val="00B4401D"/>
    <w:rsid w:val="00B47D09"/>
    <w:rsid w:val="00B5069C"/>
    <w:rsid w:val="00B64E94"/>
    <w:rsid w:val="00B66877"/>
    <w:rsid w:val="00B76E4A"/>
    <w:rsid w:val="00B86A5A"/>
    <w:rsid w:val="00B9584F"/>
    <w:rsid w:val="00B95D7F"/>
    <w:rsid w:val="00BA7A3B"/>
    <w:rsid w:val="00BB2AB2"/>
    <w:rsid w:val="00BB7534"/>
    <w:rsid w:val="00BC282B"/>
    <w:rsid w:val="00BD2911"/>
    <w:rsid w:val="00BE083D"/>
    <w:rsid w:val="00BF13E9"/>
    <w:rsid w:val="00BF4853"/>
    <w:rsid w:val="00BF5064"/>
    <w:rsid w:val="00C04048"/>
    <w:rsid w:val="00C17101"/>
    <w:rsid w:val="00C20725"/>
    <w:rsid w:val="00C37524"/>
    <w:rsid w:val="00C43E4A"/>
    <w:rsid w:val="00C44C5C"/>
    <w:rsid w:val="00C541B8"/>
    <w:rsid w:val="00C55489"/>
    <w:rsid w:val="00C67701"/>
    <w:rsid w:val="00C736BE"/>
    <w:rsid w:val="00C763D8"/>
    <w:rsid w:val="00C80CA9"/>
    <w:rsid w:val="00C86D0F"/>
    <w:rsid w:val="00C90B1D"/>
    <w:rsid w:val="00C9773F"/>
    <w:rsid w:val="00CA36EF"/>
    <w:rsid w:val="00CA41F2"/>
    <w:rsid w:val="00CA784C"/>
    <w:rsid w:val="00CB0B95"/>
    <w:rsid w:val="00CB51CC"/>
    <w:rsid w:val="00CB7FA2"/>
    <w:rsid w:val="00CE5662"/>
    <w:rsid w:val="00CE7BAF"/>
    <w:rsid w:val="00CF3ADA"/>
    <w:rsid w:val="00CF51F2"/>
    <w:rsid w:val="00CF6A0A"/>
    <w:rsid w:val="00D10187"/>
    <w:rsid w:val="00D2039F"/>
    <w:rsid w:val="00D21429"/>
    <w:rsid w:val="00D22E51"/>
    <w:rsid w:val="00D2347E"/>
    <w:rsid w:val="00D2378F"/>
    <w:rsid w:val="00D24892"/>
    <w:rsid w:val="00D35602"/>
    <w:rsid w:val="00D40F21"/>
    <w:rsid w:val="00D43EFE"/>
    <w:rsid w:val="00D50DFD"/>
    <w:rsid w:val="00D5345F"/>
    <w:rsid w:val="00D546B4"/>
    <w:rsid w:val="00D55988"/>
    <w:rsid w:val="00D568CE"/>
    <w:rsid w:val="00D615C4"/>
    <w:rsid w:val="00D709E3"/>
    <w:rsid w:val="00D7561D"/>
    <w:rsid w:val="00D82077"/>
    <w:rsid w:val="00D84AD9"/>
    <w:rsid w:val="00D866B2"/>
    <w:rsid w:val="00D8726E"/>
    <w:rsid w:val="00D976F1"/>
    <w:rsid w:val="00DC31F9"/>
    <w:rsid w:val="00DD11C7"/>
    <w:rsid w:val="00DE1AC8"/>
    <w:rsid w:val="00DF33C4"/>
    <w:rsid w:val="00E20FF2"/>
    <w:rsid w:val="00E23B8B"/>
    <w:rsid w:val="00E23C9A"/>
    <w:rsid w:val="00E33AB3"/>
    <w:rsid w:val="00E346E9"/>
    <w:rsid w:val="00E40D23"/>
    <w:rsid w:val="00E418F9"/>
    <w:rsid w:val="00E468B6"/>
    <w:rsid w:val="00E500D7"/>
    <w:rsid w:val="00E512C7"/>
    <w:rsid w:val="00E60B33"/>
    <w:rsid w:val="00E75E97"/>
    <w:rsid w:val="00E84A4A"/>
    <w:rsid w:val="00E92B10"/>
    <w:rsid w:val="00EA7756"/>
    <w:rsid w:val="00EC125A"/>
    <w:rsid w:val="00ED2890"/>
    <w:rsid w:val="00EE5D99"/>
    <w:rsid w:val="00EF56B4"/>
    <w:rsid w:val="00F139B2"/>
    <w:rsid w:val="00F21706"/>
    <w:rsid w:val="00F3322A"/>
    <w:rsid w:val="00F43F59"/>
    <w:rsid w:val="00F4404C"/>
    <w:rsid w:val="00F6170E"/>
    <w:rsid w:val="00F65B00"/>
    <w:rsid w:val="00F661E6"/>
    <w:rsid w:val="00F91386"/>
    <w:rsid w:val="00F96E86"/>
    <w:rsid w:val="00FC03BF"/>
    <w:rsid w:val="00FC041E"/>
    <w:rsid w:val="00FD04C8"/>
    <w:rsid w:val="00FD3A1D"/>
    <w:rsid w:val="00FE442C"/>
    <w:rsid w:val="00FE72B0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5B686A-6D95-4E8F-993A-D975D4F6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3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semiHidden/>
    <w:locked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593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Pr>
      <w:rFonts w:cs="Times New Roman"/>
      <w:kern w:val="2"/>
    </w:rPr>
  </w:style>
  <w:style w:type="character" w:styleId="a8">
    <w:name w:val="page number"/>
    <w:rsid w:val="00593EE8"/>
    <w:rPr>
      <w:rFonts w:cs="Times New Roman"/>
    </w:rPr>
  </w:style>
  <w:style w:type="paragraph" w:styleId="a9">
    <w:name w:val="Balloon Text"/>
    <w:basedOn w:val="a"/>
    <w:link w:val="aa"/>
    <w:semiHidden/>
    <w:rsid w:val="00540D3F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semiHidden/>
    <w:locked/>
    <w:rPr>
      <w:rFonts w:ascii="Cambria" w:eastAsia="新細明體" w:hAnsi="Cambria" w:cs="Times New Roman"/>
      <w:kern w:val="2"/>
      <w:sz w:val="2"/>
    </w:rPr>
  </w:style>
  <w:style w:type="paragraph" w:customStyle="1" w:styleId="Default">
    <w:name w:val="Default"/>
    <w:rsid w:val="00B668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1</Pages>
  <Words>209</Words>
  <Characters>224</Characters>
  <Application>Microsoft Office Word</Application>
  <DocSecurity>0</DocSecurity>
  <Lines>20</Lines>
  <Paragraphs>25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實習教育作業流程及任務編組表</dc:title>
  <dc:subject/>
  <dc:creator>user</dc:creator>
  <cp:keywords/>
  <dc:description/>
  <cp:lastModifiedBy>User</cp:lastModifiedBy>
  <cp:revision>78</cp:revision>
  <cp:lastPrinted>2010-06-18T05:58:00Z</cp:lastPrinted>
  <dcterms:created xsi:type="dcterms:W3CDTF">2018-08-06T01:58:00Z</dcterms:created>
  <dcterms:modified xsi:type="dcterms:W3CDTF">2022-02-10T06:04:00Z</dcterms:modified>
</cp:coreProperties>
</file>